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4AB42" w14:textId="2750A20E" w:rsidR="00AF47A2" w:rsidRPr="002C7028" w:rsidRDefault="00932BCD" w:rsidP="00A01CC7">
      <w:pPr>
        <w:spacing w:after="0"/>
        <w:rPr>
          <w:b/>
          <w:bCs/>
          <w:i/>
          <w:iCs/>
          <w:lang w:val="ro-RO"/>
        </w:rPr>
      </w:pPr>
      <w:bookmarkStart w:id="0" w:name="_GoBack"/>
      <w:bookmarkEnd w:id="0"/>
      <w:r w:rsidRPr="002C7028">
        <w:rPr>
          <w:b/>
          <w:bCs/>
          <w:i/>
          <w:iCs/>
          <w:lang w:val="ro-RO"/>
        </w:rPr>
        <w:t>Cartonașe: Să ne cunoaștem partenerii</w:t>
      </w:r>
    </w:p>
    <w:p w14:paraId="60F4AB43" w14:textId="02E6AA74" w:rsidR="00AF47A2" w:rsidRPr="002C7028" w:rsidRDefault="00241D76" w:rsidP="00A01CC7">
      <w:pPr>
        <w:spacing w:after="0"/>
        <w:rPr>
          <w:lang w:val="ro-RO"/>
        </w:rPr>
      </w:pPr>
      <w:r w:rsidRPr="002C7028">
        <w:rPr>
          <w:lang w:val="ro-RO"/>
        </w:rPr>
        <w:t>ȘASE CARTONAȘE CU AFIRMAȚII</w:t>
      </w:r>
      <w:r w:rsidR="00AF47A2" w:rsidRPr="002C7028">
        <w:rPr>
          <w:lang w:val="ro-RO"/>
        </w:rPr>
        <w:t xml:space="preserve"> </w:t>
      </w:r>
      <w:r w:rsidR="00556A1A" w:rsidRPr="002C7028">
        <w:rPr>
          <w:lang w:val="ro-RO"/>
        </w:rPr>
        <w:t>(</w:t>
      </w:r>
      <w:r w:rsidR="00700071" w:rsidRPr="002C7028">
        <w:rPr>
          <w:lang w:val="ro-RO"/>
        </w:rPr>
        <w:t>DE ȚINUT CU FAȚA ÎN JOS</w:t>
      </w:r>
      <w:r w:rsidR="00556A1A" w:rsidRPr="002C7028">
        <w:rPr>
          <w:lang w:val="ro-RO"/>
        </w:rPr>
        <w:t>)</w:t>
      </w:r>
    </w:p>
    <w:p w14:paraId="60F4AB44" w14:textId="77777777" w:rsidR="00A01CC7" w:rsidRPr="002C7028" w:rsidRDefault="00A01CC7" w:rsidP="00A01CC7">
      <w:pPr>
        <w:spacing w:after="0"/>
        <w:rPr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1"/>
        <w:gridCol w:w="3010"/>
      </w:tblGrid>
      <w:tr w:rsidR="00A01CC7" w:rsidRPr="002C7028" w14:paraId="60F4AB48" w14:textId="77777777" w:rsidTr="00A01CC7">
        <w:trPr>
          <w:trHeight w:val="2268"/>
        </w:trPr>
        <w:tc>
          <w:tcPr>
            <w:tcW w:w="3080" w:type="dxa"/>
            <w:shd w:val="clear" w:color="auto" w:fill="FF0000"/>
            <w:vAlign w:val="center"/>
          </w:tcPr>
          <w:p w14:paraId="60F4AB45" w14:textId="02F2AD00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Rom</w:t>
            </w:r>
            <w:r w:rsidR="00700071" w:rsidRPr="002C7028">
              <w:rPr>
                <w:sz w:val="36"/>
                <w:szCs w:val="36"/>
                <w:lang w:val="ro-RO"/>
              </w:rPr>
              <w:t>â</w:t>
            </w:r>
            <w:r w:rsidRPr="002C7028">
              <w:rPr>
                <w:sz w:val="36"/>
                <w:szCs w:val="36"/>
                <w:lang w:val="ro-RO"/>
              </w:rPr>
              <w:t xml:space="preserve">nia </w:t>
            </w:r>
            <w:r w:rsidR="00700071" w:rsidRPr="002C7028">
              <w:rPr>
                <w:sz w:val="36"/>
                <w:szCs w:val="36"/>
                <w:lang w:val="ro-RO"/>
              </w:rPr>
              <w:t>și Marea Britanie</w:t>
            </w:r>
            <w:r w:rsidRPr="002C7028">
              <w:rPr>
                <w:sz w:val="36"/>
                <w:szCs w:val="36"/>
                <w:lang w:val="ro-RO"/>
              </w:rPr>
              <w:t xml:space="preserve"> </w:t>
            </w:r>
            <w:r w:rsidR="00700071" w:rsidRPr="002C7028">
              <w:rPr>
                <w:sz w:val="36"/>
                <w:szCs w:val="36"/>
                <w:lang w:val="ro-RO"/>
              </w:rPr>
              <w:t>sunt aproape de aceeași mărime</w:t>
            </w:r>
            <w:r w:rsidRPr="002C7028">
              <w:rPr>
                <w:sz w:val="36"/>
                <w:szCs w:val="36"/>
                <w:lang w:val="ro-RO"/>
              </w:rPr>
              <w:t>.</w:t>
            </w:r>
          </w:p>
        </w:tc>
        <w:tc>
          <w:tcPr>
            <w:tcW w:w="3081" w:type="dxa"/>
            <w:shd w:val="clear" w:color="auto" w:fill="FF0000"/>
            <w:vAlign w:val="center"/>
          </w:tcPr>
          <w:p w14:paraId="60F4AB46" w14:textId="68378837" w:rsidR="00A01CC7" w:rsidRPr="002C7028" w:rsidRDefault="00700071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 xml:space="preserve">Suprafața </w:t>
            </w:r>
            <w:r w:rsidR="00A01CC7" w:rsidRPr="002C7028">
              <w:rPr>
                <w:sz w:val="36"/>
                <w:szCs w:val="36"/>
                <w:lang w:val="ro-RO"/>
              </w:rPr>
              <w:t>Rom</w:t>
            </w:r>
            <w:r w:rsidRPr="002C7028">
              <w:rPr>
                <w:sz w:val="36"/>
                <w:szCs w:val="36"/>
                <w:lang w:val="ro-RO"/>
              </w:rPr>
              <w:t>â</w:t>
            </w:r>
            <w:r w:rsidR="00A01CC7" w:rsidRPr="002C7028">
              <w:rPr>
                <w:sz w:val="36"/>
                <w:szCs w:val="36"/>
                <w:lang w:val="ro-RO"/>
              </w:rPr>
              <w:t>ni</w:t>
            </w:r>
            <w:r w:rsidRPr="002C7028">
              <w:rPr>
                <w:sz w:val="36"/>
                <w:szCs w:val="36"/>
                <w:lang w:val="ro-RO"/>
              </w:rPr>
              <w:t>ei</w:t>
            </w:r>
            <w:r w:rsidR="00A01CC7" w:rsidRPr="002C7028">
              <w:rPr>
                <w:sz w:val="36"/>
                <w:szCs w:val="36"/>
                <w:lang w:val="ro-RO"/>
              </w:rPr>
              <w:t xml:space="preserve"> </w:t>
            </w:r>
            <w:r w:rsidRPr="002C7028">
              <w:rPr>
                <w:sz w:val="36"/>
                <w:szCs w:val="36"/>
                <w:lang w:val="ro-RO"/>
              </w:rPr>
              <w:t>este de mărime mijlocie</w:t>
            </w:r>
            <w:r w:rsidR="00A01CC7" w:rsidRPr="002C7028">
              <w:rPr>
                <w:sz w:val="36"/>
                <w:szCs w:val="36"/>
                <w:lang w:val="ro-RO"/>
              </w:rPr>
              <w:t>.</w:t>
            </w:r>
          </w:p>
        </w:tc>
        <w:tc>
          <w:tcPr>
            <w:tcW w:w="3081" w:type="dxa"/>
            <w:shd w:val="clear" w:color="auto" w:fill="FF0000"/>
            <w:vAlign w:val="center"/>
          </w:tcPr>
          <w:p w14:paraId="60F4AB47" w14:textId="7DEE4AB3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German</w:t>
            </w:r>
            <w:r w:rsidR="00700071" w:rsidRPr="002C7028">
              <w:rPr>
                <w:sz w:val="36"/>
                <w:szCs w:val="36"/>
                <w:lang w:val="ro-RO"/>
              </w:rPr>
              <w:t>ia este de aproape patru ori mai mare ca suprafață decât Portugalia</w:t>
            </w:r>
            <w:r w:rsidRPr="002C7028">
              <w:rPr>
                <w:sz w:val="36"/>
                <w:szCs w:val="36"/>
                <w:lang w:val="ro-RO"/>
              </w:rPr>
              <w:t>.</w:t>
            </w:r>
          </w:p>
        </w:tc>
      </w:tr>
      <w:tr w:rsidR="00A01CC7" w:rsidRPr="002C7028" w14:paraId="60F4AB4C" w14:textId="77777777" w:rsidTr="00A01CC7">
        <w:trPr>
          <w:trHeight w:val="2268"/>
        </w:trPr>
        <w:tc>
          <w:tcPr>
            <w:tcW w:w="3080" w:type="dxa"/>
            <w:shd w:val="clear" w:color="auto" w:fill="FF0000"/>
            <w:vAlign w:val="center"/>
          </w:tcPr>
          <w:p w14:paraId="60F4AB49" w14:textId="67240195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Portugal</w:t>
            </w:r>
            <w:r w:rsidR="006E33DA" w:rsidRPr="002C7028">
              <w:rPr>
                <w:sz w:val="36"/>
                <w:szCs w:val="36"/>
                <w:lang w:val="ro-RO"/>
              </w:rPr>
              <w:t>ia</w:t>
            </w:r>
            <w:r w:rsidRPr="002C7028">
              <w:rPr>
                <w:sz w:val="36"/>
                <w:szCs w:val="36"/>
                <w:lang w:val="ro-RO"/>
              </w:rPr>
              <w:t xml:space="preserve"> </w:t>
            </w:r>
            <w:r w:rsidR="006E33DA" w:rsidRPr="002C7028">
              <w:rPr>
                <w:sz w:val="36"/>
                <w:szCs w:val="36"/>
                <w:lang w:val="ro-RO"/>
              </w:rPr>
              <w:t xml:space="preserve">și Grecia sunt </w:t>
            </w:r>
            <w:r w:rsidR="00D568E0" w:rsidRPr="002C7028">
              <w:rPr>
                <w:sz w:val="36"/>
                <w:szCs w:val="36"/>
                <w:lang w:val="ro-RO"/>
              </w:rPr>
              <w:t>în partea de</w:t>
            </w:r>
            <w:r w:rsidR="006E33DA" w:rsidRPr="002C7028">
              <w:rPr>
                <w:sz w:val="36"/>
                <w:szCs w:val="36"/>
                <w:lang w:val="ro-RO"/>
              </w:rPr>
              <w:t xml:space="preserve"> </w:t>
            </w:r>
            <w:r w:rsidR="00D568E0" w:rsidRPr="002C7028">
              <w:rPr>
                <w:sz w:val="36"/>
                <w:szCs w:val="36"/>
                <w:lang w:val="ro-RO"/>
              </w:rPr>
              <w:t>sud a Europei</w:t>
            </w:r>
            <w:r w:rsidRPr="002C7028">
              <w:rPr>
                <w:sz w:val="36"/>
                <w:szCs w:val="36"/>
                <w:lang w:val="ro-RO"/>
              </w:rPr>
              <w:t>.</w:t>
            </w:r>
          </w:p>
        </w:tc>
        <w:tc>
          <w:tcPr>
            <w:tcW w:w="3081" w:type="dxa"/>
            <w:shd w:val="clear" w:color="auto" w:fill="FF0000"/>
            <w:vAlign w:val="center"/>
          </w:tcPr>
          <w:p w14:paraId="60F4AB4A" w14:textId="11171855" w:rsidR="00A01CC7" w:rsidRPr="002C7028" w:rsidRDefault="00D568E0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 xml:space="preserve">Populația României este de aproape </w:t>
            </w:r>
            <w:r w:rsidR="00A01CC7" w:rsidRPr="002C7028">
              <w:rPr>
                <w:sz w:val="36"/>
                <w:szCs w:val="36"/>
                <w:lang w:val="ro-RO"/>
              </w:rPr>
              <w:t>20</w:t>
            </w:r>
            <w:r w:rsidRPr="002C7028">
              <w:rPr>
                <w:sz w:val="36"/>
                <w:szCs w:val="36"/>
                <w:lang w:val="ro-RO"/>
              </w:rPr>
              <w:t xml:space="preserve"> de</w:t>
            </w:r>
            <w:r w:rsidR="00A01CC7" w:rsidRPr="002C7028">
              <w:rPr>
                <w:sz w:val="36"/>
                <w:szCs w:val="36"/>
                <w:lang w:val="ro-RO"/>
              </w:rPr>
              <w:t xml:space="preserve"> milio</w:t>
            </w:r>
            <w:r w:rsidRPr="002C7028">
              <w:rPr>
                <w:sz w:val="36"/>
                <w:szCs w:val="36"/>
                <w:lang w:val="ro-RO"/>
              </w:rPr>
              <w:t>a</w:t>
            </w:r>
            <w:r w:rsidR="00A01CC7" w:rsidRPr="002C7028">
              <w:rPr>
                <w:sz w:val="36"/>
                <w:szCs w:val="36"/>
                <w:lang w:val="ro-RO"/>
              </w:rPr>
              <w:t>n</w:t>
            </w:r>
            <w:r w:rsidRPr="002C7028">
              <w:rPr>
                <w:sz w:val="36"/>
                <w:szCs w:val="36"/>
                <w:lang w:val="ro-RO"/>
              </w:rPr>
              <w:t>e</w:t>
            </w:r>
            <w:r w:rsidR="00A01CC7" w:rsidRPr="002C7028">
              <w:rPr>
                <w:sz w:val="36"/>
                <w:szCs w:val="36"/>
                <w:lang w:val="ro-RO"/>
              </w:rPr>
              <w:t>.</w:t>
            </w:r>
          </w:p>
        </w:tc>
        <w:tc>
          <w:tcPr>
            <w:tcW w:w="3081" w:type="dxa"/>
            <w:shd w:val="clear" w:color="auto" w:fill="FF0000"/>
            <w:vAlign w:val="center"/>
          </w:tcPr>
          <w:p w14:paraId="60F4AB4B" w14:textId="3CB37B51" w:rsidR="00A01CC7" w:rsidRPr="002C7028" w:rsidRDefault="00D568E0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Capitala Germaniei este Berlin.</w:t>
            </w:r>
          </w:p>
        </w:tc>
      </w:tr>
    </w:tbl>
    <w:p w14:paraId="60F4AB4D" w14:textId="77777777" w:rsidR="00A01CC7" w:rsidRPr="002C7028" w:rsidRDefault="00A01CC7" w:rsidP="00A01CC7">
      <w:pPr>
        <w:spacing w:after="0"/>
        <w:rPr>
          <w:lang w:val="ro-RO"/>
        </w:rPr>
      </w:pPr>
    </w:p>
    <w:p w14:paraId="60F4AB4E" w14:textId="51E079C9" w:rsidR="00AF47A2" w:rsidRPr="002C7028" w:rsidRDefault="00D568E0" w:rsidP="00A01CC7">
      <w:pPr>
        <w:spacing w:after="0"/>
        <w:rPr>
          <w:lang w:val="ro-RO"/>
        </w:rPr>
      </w:pPr>
      <w:r w:rsidRPr="002C7028">
        <w:rPr>
          <w:lang w:val="ro-RO"/>
        </w:rPr>
        <w:t>ZECE CARTONAȘE</w:t>
      </w:r>
      <w:r w:rsidR="00AF47A2" w:rsidRPr="002C7028">
        <w:rPr>
          <w:lang w:val="ro-RO"/>
        </w:rPr>
        <w:t xml:space="preserve"> </w:t>
      </w:r>
      <w:r w:rsidR="00556A1A" w:rsidRPr="002C7028">
        <w:rPr>
          <w:lang w:val="ro-RO"/>
        </w:rPr>
        <w:t>(</w:t>
      </w:r>
      <w:r w:rsidRPr="002C7028">
        <w:rPr>
          <w:lang w:val="ro-RO"/>
        </w:rPr>
        <w:t>CU FAȚA ÎN SUS PE MASĂ</w:t>
      </w:r>
      <w:r w:rsidR="00556A1A" w:rsidRPr="002C7028">
        <w:rPr>
          <w:lang w:val="ro-RO"/>
        </w:rPr>
        <w:t>)</w:t>
      </w:r>
    </w:p>
    <w:tbl>
      <w:tblPr>
        <w:tblStyle w:val="TableGrid"/>
        <w:tblW w:w="9298" w:type="dxa"/>
        <w:tblLook w:val="04A0" w:firstRow="1" w:lastRow="0" w:firstColumn="1" w:lastColumn="0" w:noHBand="0" w:noVBand="1"/>
      </w:tblPr>
      <w:tblGrid>
        <w:gridCol w:w="4422"/>
        <w:gridCol w:w="454"/>
        <w:gridCol w:w="4422"/>
      </w:tblGrid>
      <w:tr w:rsidR="00A01CC7" w:rsidRPr="002C7028" w14:paraId="60F4AB52" w14:textId="77777777" w:rsidTr="00A01CC7">
        <w:trPr>
          <w:trHeight w:val="1814"/>
        </w:trPr>
        <w:tc>
          <w:tcPr>
            <w:tcW w:w="442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0F4AB4F" w14:textId="227EC05B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German</w:t>
            </w:r>
            <w:r w:rsidR="00D568E0" w:rsidRPr="002C7028">
              <w:rPr>
                <w:sz w:val="36"/>
                <w:szCs w:val="36"/>
                <w:lang w:val="ro-RO"/>
              </w:rPr>
              <w:t>ia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4AB50" w14:textId="77777777" w:rsidR="00A01CC7" w:rsidRPr="002C7028" w:rsidRDefault="00A01CC7" w:rsidP="00A01CC7">
            <w:pPr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4422" w:type="dxa"/>
            <w:tcBorders>
              <w:left w:val="single" w:sz="4" w:space="0" w:color="auto"/>
            </w:tcBorders>
            <w:shd w:val="clear" w:color="auto" w:fill="00B0F0"/>
            <w:vAlign w:val="center"/>
          </w:tcPr>
          <w:p w14:paraId="60F4AB51" w14:textId="77777777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357 000 Km</w:t>
            </w:r>
            <w:r w:rsidRPr="002C7028">
              <w:rPr>
                <w:sz w:val="36"/>
                <w:szCs w:val="36"/>
                <w:vertAlign w:val="superscript"/>
                <w:lang w:val="ro-RO"/>
              </w:rPr>
              <w:t>2</w:t>
            </w:r>
          </w:p>
        </w:tc>
      </w:tr>
      <w:tr w:rsidR="00A01CC7" w:rsidRPr="002C7028" w14:paraId="60F4AB56" w14:textId="77777777" w:rsidTr="00A01CC7">
        <w:trPr>
          <w:trHeight w:val="1814"/>
        </w:trPr>
        <w:tc>
          <w:tcPr>
            <w:tcW w:w="442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0F4AB53" w14:textId="2934300A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Grec</w:t>
            </w:r>
            <w:r w:rsidR="00D568E0" w:rsidRPr="002C7028">
              <w:rPr>
                <w:sz w:val="36"/>
                <w:szCs w:val="36"/>
                <w:lang w:val="ro-RO"/>
              </w:rPr>
              <w:t>ia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4AB54" w14:textId="77777777" w:rsidR="00A01CC7" w:rsidRPr="002C7028" w:rsidRDefault="00A01CC7" w:rsidP="00A01CC7">
            <w:pPr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4422" w:type="dxa"/>
            <w:tcBorders>
              <w:left w:val="single" w:sz="4" w:space="0" w:color="auto"/>
            </w:tcBorders>
            <w:shd w:val="clear" w:color="auto" w:fill="00B0F0"/>
            <w:vAlign w:val="center"/>
          </w:tcPr>
          <w:p w14:paraId="60F4AB55" w14:textId="77777777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244 000 Km</w:t>
            </w:r>
            <w:r w:rsidRPr="002C7028">
              <w:rPr>
                <w:sz w:val="36"/>
                <w:szCs w:val="36"/>
                <w:vertAlign w:val="superscript"/>
                <w:lang w:val="ro-RO"/>
              </w:rPr>
              <w:t>2</w:t>
            </w:r>
          </w:p>
        </w:tc>
      </w:tr>
      <w:tr w:rsidR="00A01CC7" w:rsidRPr="002C7028" w14:paraId="60F4AB5A" w14:textId="77777777" w:rsidTr="00A01CC7">
        <w:trPr>
          <w:trHeight w:val="1814"/>
        </w:trPr>
        <w:tc>
          <w:tcPr>
            <w:tcW w:w="442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0F4AB57" w14:textId="3D9F6A8D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Portugal</w:t>
            </w:r>
            <w:r w:rsidR="00D568E0" w:rsidRPr="002C7028">
              <w:rPr>
                <w:sz w:val="36"/>
                <w:szCs w:val="36"/>
                <w:lang w:val="ro-RO"/>
              </w:rPr>
              <w:t>ia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4AB58" w14:textId="77777777" w:rsidR="00A01CC7" w:rsidRPr="002C7028" w:rsidRDefault="00A01CC7" w:rsidP="00A01CC7">
            <w:pPr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4422" w:type="dxa"/>
            <w:tcBorders>
              <w:left w:val="single" w:sz="4" w:space="0" w:color="auto"/>
            </w:tcBorders>
            <w:shd w:val="clear" w:color="auto" w:fill="00B0F0"/>
            <w:vAlign w:val="center"/>
          </w:tcPr>
          <w:p w14:paraId="60F4AB59" w14:textId="77777777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238 000 Km</w:t>
            </w:r>
            <w:r w:rsidRPr="002C7028">
              <w:rPr>
                <w:sz w:val="36"/>
                <w:szCs w:val="36"/>
                <w:vertAlign w:val="superscript"/>
                <w:lang w:val="ro-RO"/>
              </w:rPr>
              <w:t>2</w:t>
            </w:r>
          </w:p>
        </w:tc>
      </w:tr>
      <w:tr w:rsidR="00A01CC7" w:rsidRPr="002C7028" w14:paraId="60F4AB5E" w14:textId="77777777" w:rsidTr="00A01CC7">
        <w:trPr>
          <w:trHeight w:val="1814"/>
        </w:trPr>
        <w:tc>
          <w:tcPr>
            <w:tcW w:w="442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0F4AB5B" w14:textId="27F0C4B3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Rom</w:t>
            </w:r>
            <w:r w:rsidR="00D568E0" w:rsidRPr="002C7028">
              <w:rPr>
                <w:sz w:val="36"/>
                <w:szCs w:val="36"/>
                <w:lang w:val="ro-RO"/>
              </w:rPr>
              <w:t>â</w:t>
            </w:r>
            <w:r w:rsidRPr="002C7028">
              <w:rPr>
                <w:sz w:val="36"/>
                <w:szCs w:val="36"/>
                <w:lang w:val="ro-RO"/>
              </w:rPr>
              <w:t>nia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4AB5C" w14:textId="77777777" w:rsidR="00A01CC7" w:rsidRPr="002C7028" w:rsidRDefault="00A01CC7" w:rsidP="00A01CC7">
            <w:pPr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4422" w:type="dxa"/>
            <w:tcBorders>
              <w:left w:val="single" w:sz="4" w:space="0" w:color="auto"/>
            </w:tcBorders>
            <w:shd w:val="clear" w:color="auto" w:fill="00B0F0"/>
            <w:vAlign w:val="center"/>
          </w:tcPr>
          <w:p w14:paraId="60F4AB5D" w14:textId="77777777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122 000 Km</w:t>
            </w:r>
            <w:r w:rsidRPr="002C7028">
              <w:rPr>
                <w:sz w:val="36"/>
                <w:szCs w:val="36"/>
                <w:vertAlign w:val="superscript"/>
                <w:lang w:val="ro-RO"/>
              </w:rPr>
              <w:t>2</w:t>
            </w:r>
          </w:p>
        </w:tc>
      </w:tr>
      <w:tr w:rsidR="00A01CC7" w:rsidRPr="002C7028" w14:paraId="60F4AB62" w14:textId="77777777" w:rsidTr="00A01CC7">
        <w:trPr>
          <w:trHeight w:val="1814"/>
        </w:trPr>
        <w:tc>
          <w:tcPr>
            <w:tcW w:w="442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14:paraId="60F4AB5F" w14:textId="43A04510" w:rsidR="00A01CC7" w:rsidRPr="002C7028" w:rsidRDefault="00D568E0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Marea Britanie</w:t>
            </w:r>
          </w:p>
        </w:tc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F4AB60" w14:textId="77777777" w:rsidR="00A01CC7" w:rsidRPr="002C7028" w:rsidRDefault="00A01CC7" w:rsidP="00A01CC7">
            <w:pPr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4422" w:type="dxa"/>
            <w:tcBorders>
              <w:left w:val="single" w:sz="4" w:space="0" w:color="auto"/>
            </w:tcBorders>
            <w:shd w:val="clear" w:color="auto" w:fill="00B0F0"/>
            <w:vAlign w:val="center"/>
          </w:tcPr>
          <w:p w14:paraId="60F4AB61" w14:textId="77777777" w:rsidR="00A01CC7" w:rsidRPr="002C7028" w:rsidRDefault="00A01CC7" w:rsidP="00233429">
            <w:pPr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91 000 Km</w:t>
            </w:r>
            <w:r w:rsidRPr="002C7028">
              <w:rPr>
                <w:sz w:val="36"/>
                <w:szCs w:val="36"/>
                <w:vertAlign w:val="superscript"/>
                <w:lang w:val="ro-RO"/>
              </w:rPr>
              <w:t>2</w:t>
            </w:r>
          </w:p>
        </w:tc>
      </w:tr>
    </w:tbl>
    <w:p w14:paraId="489FBAF4" w14:textId="77777777" w:rsidR="00191FEA" w:rsidRPr="002C7028" w:rsidRDefault="00191FEA">
      <w:pPr>
        <w:rPr>
          <w:lang w:val="ro-RO"/>
        </w:rPr>
      </w:pPr>
      <w:r w:rsidRPr="002C7028">
        <w:rPr>
          <w:lang w:val="ro-RO"/>
        </w:rPr>
        <w:br w:type="page"/>
      </w:r>
    </w:p>
    <w:p w14:paraId="27AF7064" w14:textId="77777777" w:rsidR="00191FEA" w:rsidRPr="002C7028" w:rsidRDefault="00191FEA" w:rsidP="00556A1A">
      <w:pPr>
        <w:rPr>
          <w:lang w:val="ro-RO"/>
        </w:rPr>
        <w:sectPr w:rsidR="00191FEA" w:rsidRPr="002C7028" w:rsidSect="00191FEA">
          <w:pgSz w:w="11906" w:h="16838"/>
          <w:pgMar w:top="567" w:right="1440" w:bottom="426" w:left="1440" w:header="708" w:footer="708" w:gutter="0"/>
          <w:cols w:space="708"/>
          <w:docGrid w:linePitch="360"/>
        </w:sectPr>
      </w:pPr>
    </w:p>
    <w:p w14:paraId="14B685EE" w14:textId="391A61F6" w:rsidR="00050749" w:rsidRPr="00050749" w:rsidRDefault="005970A3" w:rsidP="00B81F14">
      <w:pPr>
        <w:jc w:val="center"/>
        <w:rPr>
          <w:lang w:val="ro-RO"/>
        </w:rPr>
      </w:pPr>
      <w:r w:rsidRPr="00050749">
        <w:rPr>
          <w:noProof/>
          <w:lang w:val="ro-RO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42CDBA1" wp14:editId="0B383025">
                <wp:simplePos x="0" y="0"/>
                <wp:positionH relativeFrom="column">
                  <wp:posOffset>2179955</wp:posOffset>
                </wp:positionH>
                <wp:positionV relativeFrom="paragraph">
                  <wp:posOffset>4668521</wp:posOffset>
                </wp:positionV>
                <wp:extent cx="5854245" cy="228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245" cy="228600"/>
                        </a:xfrm>
                        <a:prstGeom prst="rect">
                          <a:avLst/>
                        </a:prstGeom>
                        <a:solidFill>
                          <a:srgbClr val="32323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D3EC3C" w14:textId="10A6F5CD" w:rsidR="005970A3" w:rsidRPr="001B3D14" w:rsidRDefault="005970A3" w:rsidP="005970A3">
                            <w:pPr>
                              <w:jc w:val="center"/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CDBA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71.65pt;margin-top:367.6pt;width:460.9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YgmkwIAAIsFAAAOAAAAZHJzL2Uyb0RvYy54bWysVNtOGzEQfa/Uf7D8XjZZNpRGbFAKoqqE&#10;ABUqnh2vnVi1Pa7tZDf9esbezaW0L1RVpM3Yc+Z2PDMXl53RZCN8UGBrOj4ZUSIsh0bZZU2/P918&#10;OKckRGYbpsGKmm5FoJez9+8uWjcVJaxAN8ITdGLDtHU1XcXopkUR+EoYFk7ACYtKCd6wiEe/LBrP&#10;WvRudFGORmdFC75xHrgIAW+veyWdZf9SCh7vpQwiEl1TzC3mr8/fRfoWsws2XXrmVooPabB/yMIw&#10;ZTHo3tU1i4ysvfrDlVHcQwAZTziYAqRUXOQasJrx6FU1jyvmRK4FyQluT1P4f2753ebBE9XUtKLE&#10;MoNP9CS6SD5DR6rETuvCFEGPDmGxw2t85d19wMtUdCe9Sf9YDkE98rzdc5uccbycnE+qsppQwlFX&#10;ludno0x+cbB2PsQvAgxJQk09vl2mlG1uQ8RMELqDpGABtGpulNb54JeLK+3JhuE7n5bpl5JEk99g&#10;2pK2pmenk1H2bCHZ9zhtkx+RW2aIl0rvS8xS3GqRMNp+ExIpy5Xm4KlZxT4841zYmEnC+BmdUBJD&#10;vcVwwB+yeotxXwda5Mhg497YKAs+V59n7JB282OXsuzxSN9R3UmM3aIbWmIBzRY7wkM/UcHxG4XP&#10;dstCfGAeRwibANdCvMeP1ICswyBRsgL/62/3CY+djVpKWhzJmoafa+YFJfqrxZ7/NK6qNMP5UE0+&#10;lnjwx5rFscauzRVgN4xxATmexYSPeidKD+YZt8c8RUUVsxxj1zTuxKvYLwrcPlzM5xmEU+tYvLWP&#10;jifXid7UlE/dM/Nu6NyIPX8Hu+Fl01cN3GOTpYX5OoJUubsTwT2rA/E48bmDh+2UVsrxOaMOO3T2&#10;AgAA//8DAFBLAwQUAAYACAAAACEAHpxWCeEAAAAMAQAADwAAAGRycy9kb3ducmV2LnhtbEyPzW7C&#10;MBCE75X6DtZW6qUqDgk/JcRBVaU8QAFVHE28JKHxOooNpH36bk70trszmvk22wy2FVfsfeNIwXQS&#10;gUAqnWmoUrDfFa9vIHzQZHTrCBX8oIdN/viQ6dS4G33idRsqwSHkU62gDqFLpfRljVb7ieuQWDu5&#10;3urAa19J0+sbh9tWxlG0kFY3xA217vCjxvJ7e7HcW5335desKH/Pq13xcvCH+co4pZ6fhvc1iIBD&#10;uJthxGd0yJnp6C5kvGgVJLMkYauCZTKPQYyOeDFORz4tpzHIPJP/n8j/AAAA//8DAFBLAQItABQA&#10;BgAIAAAAIQC2gziS/gAAAOEBAAATAAAAAAAAAAAAAAAAAAAAAABbQ29udGVudF9UeXBlc10ueG1s&#10;UEsBAi0AFAAGAAgAAAAhADj9If/WAAAAlAEAAAsAAAAAAAAAAAAAAAAALwEAAF9yZWxzLy5yZWxz&#10;UEsBAi0AFAAGAAgAAAAhANX5iCaTAgAAiwUAAA4AAAAAAAAAAAAAAAAALgIAAGRycy9lMm9Eb2Mu&#10;eG1sUEsBAi0AFAAGAAgAAAAhAB6cVgnhAAAADAEAAA8AAAAAAAAAAAAAAAAA7QQAAGRycy9kb3du&#10;cmV2LnhtbFBLBQYAAAAABAAEAPMAAAD7BQAAAAA=&#10;" fillcolor="#323232" stroked="f" strokeweight=".5pt">
                <v:textbox>
                  <w:txbxContent>
                    <w:p w14:paraId="0CD3EC3C" w14:textId="10A6F5CD" w:rsidR="005970A3" w:rsidRPr="001B3D14" w:rsidRDefault="005970A3" w:rsidP="005970A3">
                      <w:pPr>
                        <w:jc w:val="center"/>
                        <w:rPr>
                          <w:i/>
                          <w:color w:val="FFFFFF" w:themeColor="background1"/>
                          <w:sz w:val="24"/>
                          <w:szCs w:val="24"/>
                          <w:lang w:val="ro-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0749" w:rsidRPr="00050749"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760F6E3" wp14:editId="22BA09DC">
                <wp:simplePos x="0" y="0"/>
                <wp:positionH relativeFrom="column">
                  <wp:posOffset>2187998</wp:posOffset>
                </wp:positionH>
                <wp:positionV relativeFrom="paragraph">
                  <wp:posOffset>36830</wp:posOffset>
                </wp:positionV>
                <wp:extent cx="5854245" cy="287867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245" cy="287867"/>
                        </a:xfrm>
                        <a:prstGeom prst="rect">
                          <a:avLst/>
                        </a:prstGeom>
                        <a:solidFill>
                          <a:srgbClr val="323232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5D3491" w14:textId="340E2488" w:rsidR="00050749" w:rsidRPr="001B3D14" w:rsidRDefault="001B3D14" w:rsidP="001B3D14">
                            <w:pPr>
                              <w:jc w:val="center"/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1B3D14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ro-RO"/>
                              </w:rPr>
                              <w:t xml:space="preserve">Grafic pentru compararea suprafeței și </w:t>
                            </w:r>
                            <w:r w:rsidR="005C4641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ro-RO"/>
                              </w:rPr>
                              <w:t xml:space="preserve">a </w:t>
                            </w:r>
                            <w:r w:rsidRPr="001B3D14">
                              <w:rPr>
                                <w:i/>
                                <w:color w:val="FFFFFF" w:themeColor="background1"/>
                                <w:sz w:val="24"/>
                                <w:szCs w:val="24"/>
                                <w:lang w:val="ro-RO"/>
                              </w:rPr>
                              <w:t>populației continentelor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0F6E3" id="Text Box 2" o:spid="_x0000_s1027" type="#_x0000_t202" style="position:absolute;left:0;text-align:left;margin-left:172.3pt;margin-top:2.9pt;width:460.95pt;height:22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V1/lAIAAJIFAAAOAAAAZHJzL2Uyb0RvYy54bWysVN9vGyEMfp+0/wHxvl5yTdos6qXKWnWa&#10;VLXV0qnPhIMEDTADkrvsr5/hLj/W7aXTdBJn8Gcbm8++um6NJlvhgwJb0eHZgBJhOdTKrir67fnu&#10;w4SSEJmtmQYrKroTgV7P3r+7atxUlLAGXQtP0IkN08ZVdB2jmxZF4GthWDgDJywqJXjDIm79qqg9&#10;a9C70UU5GFwUDfjaeeAiBDy97ZR0lv1LKXh8lDKISHRF8W4xrz6vy7QWsys2XXnm1or312D/cAvD&#10;lMWgB1e3LDKy8eoPV0ZxDwFkPONgCpBScZFzwGyGg1fZLNbMiZwLFie4Q5nC/3PLH7ZPnqi6oiUl&#10;lhl8omfRRvIJWlKm6jQuTBG0cAiLLR7jK+/PAx6mpFvpTfpjOgT1WOfdobbJGcfD8WQ8KkdjSjjq&#10;ysnl5OIyuSmO1s6H+FmAIUmoqMe3yyVl2/sQO+gekoIF0Kq+U1rnjV8tb7QnW4bvfF6mr/f+G0xb&#10;0lT04nw8yJ4tJPvOtbbJj8iU6eOl1LsUsxR3WiSMtl+FxJLlTHPwRFZxCM84FzbmImF2GZ1QEkO9&#10;xbDHH2/1FuMuD7TIkcHGg7FRFnzOPvfY8dr19/2VZYfHxznJO4mxXbaZKwcGLKHeITE8dI0VHL9T&#10;+Hr3LMQn5rGTkAs4HeIjLlIDFh96iZI1+J9/O094JDhqKWmwMysafmyYF5ToLxap/3E4GqVWzpvR&#10;+LLEjT/VLE81dmNuAEkxxDnkeBYTPuq9KD2YFxwi8xQVVcxyjF3RuBdvYjcvcAhxMZ9nEDavY/He&#10;LhxPrlOVEzef2xfmXU/giNR/gH0Ps+krHnfYZGlhvokgVSZ5qnNX1b7+2Pi5TfohlSbL6T6jjqN0&#10;9gsAAP//AwBQSwMEFAAGAAgAAAAhAGu65PneAAAACQEAAA8AAABkcnMvZG93bnJldi54bWxMj8FO&#10;wzAQRO9I/IO1SFwQdVKSiIY4FULKB9BWqEfXXpKUeB3Fbhv4erYnOO7OaOZNtZ7dIM44hd6TgnSR&#10;gEAy3vbUKthtm8dnECFqsnrwhAq+McC6vr2pdGn9hd7xvImt4BAKpVbQxTiWUgbTodNh4Uck1j79&#10;5HTkc2qlnfSFw90gl0lSSKd74oZOj/jWofnanBz3tsed+cga83NcbZuHfdjnK+uVur+bX19ARJzj&#10;nxmu+IwONTMd/IlsEIOCpywr2Kog5wVXfVkUOYgDP9IUZF3J/wvqXwAAAP//AwBQSwECLQAUAAYA&#10;CAAAACEAtoM4kv4AAADhAQAAEwAAAAAAAAAAAAAAAAAAAAAAW0NvbnRlbnRfVHlwZXNdLnhtbFBL&#10;AQItABQABgAIAAAAIQA4/SH/1gAAAJQBAAALAAAAAAAAAAAAAAAAAC8BAABfcmVscy8ucmVsc1BL&#10;AQItABQABgAIAAAAIQBjMV1/lAIAAJIFAAAOAAAAAAAAAAAAAAAAAC4CAABkcnMvZTJvRG9jLnht&#10;bFBLAQItABQABgAIAAAAIQBruuT53gAAAAkBAAAPAAAAAAAAAAAAAAAAAO4EAABkcnMvZG93bnJl&#10;di54bWxQSwUGAAAAAAQABADzAAAA+QUAAAAA&#10;" fillcolor="#323232" stroked="f" strokeweight=".5pt">
                <v:textbox>
                  <w:txbxContent>
                    <w:p w14:paraId="6A5D3491" w14:textId="340E2488" w:rsidR="00050749" w:rsidRPr="001B3D14" w:rsidRDefault="001B3D14" w:rsidP="001B3D14">
                      <w:pPr>
                        <w:jc w:val="center"/>
                        <w:rPr>
                          <w:i/>
                          <w:color w:val="FFFFFF" w:themeColor="background1"/>
                          <w:sz w:val="24"/>
                          <w:szCs w:val="24"/>
                          <w:lang w:val="ro-RO"/>
                        </w:rPr>
                      </w:pPr>
                      <w:r w:rsidRPr="001B3D14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ro-RO"/>
                        </w:rPr>
                        <w:t xml:space="preserve">Grafic pentru compararea suprafeței și </w:t>
                      </w:r>
                      <w:r w:rsidR="005C4641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ro-RO"/>
                        </w:rPr>
                        <w:t xml:space="preserve">a </w:t>
                      </w:r>
                      <w:r w:rsidRPr="001B3D14">
                        <w:rPr>
                          <w:i/>
                          <w:color w:val="FFFFFF" w:themeColor="background1"/>
                          <w:sz w:val="24"/>
                          <w:szCs w:val="24"/>
                          <w:lang w:val="ro-RO"/>
                        </w:rPr>
                        <w:t>populației continentelor</w:t>
                      </w:r>
                    </w:p>
                  </w:txbxContent>
                </v:textbox>
              </v:shape>
            </w:pict>
          </mc:Fallback>
        </mc:AlternateContent>
      </w:r>
      <w:r w:rsidR="00050749" w:rsidRPr="00050749">
        <w:rPr>
          <w:noProof/>
          <w:lang w:val="ro-RO"/>
        </w:rPr>
        <w:drawing>
          <wp:inline distT="0" distB="0" distL="0" distR="0" wp14:anchorId="6460583D" wp14:editId="5F260EE0">
            <wp:extent cx="6761019" cy="5161229"/>
            <wp:effectExtent l="0" t="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790102" cy="5183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</w:tblGrid>
      <w:tr w:rsidR="00050749" w:rsidRPr="00050749" w14:paraId="25F08667" w14:textId="77777777" w:rsidTr="00B81F14">
        <w:trPr>
          <w:jc w:val="center"/>
        </w:trPr>
        <w:tc>
          <w:tcPr>
            <w:tcW w:w="1247" w:type="dxa"/>
          </w:tcPr>
          <w:p w14:paraId="393CBA7A" w14:textId="77777777" w:rsidR="00050749" w:rsidRPr="00050749" w:rsidRDefault="00050749" w:rsidP="00B81F14">
            <w:pPr>
              <w:rPr>
                <w:lang w:val="ro-RO"/>
              </w:rPr>
            </w:pPr>
          </w:p>
          <w:p w14:paraId="69CAAAF1" w14:textId="77777777" w:rsidR="00050749" w:rsidRPr="00050749" w:rsidRDefault="00050749" w:rsidP="00B81F14">
            <w:pPr>
              <w:rPr>
                <w:lang w:val="ro-RO"/>
              </w:rPr>
            </w:pPr>
          </w:p>
          <w:p w14:paraId="1F0CCA7A" w14:textId="77777777" w:rsidR="00050749" w:rsidRPr="00050749" w:rsidRDefault="00050749" w:rsidP="00B81F14">
            <w:pPr>
              <w:rPr>
                <w:lang w:val="ro-RO"/>
              </w:rPr>
            </w:pPr>
          </w:p>
          <w:p w14:paraId="48C06583" w14:textId="77777777" w:rsidR="00050749" w:rsidRPr="00050749" w:rsidRDefault="00050749" w:rsidP="00B81F14">
            <w:pPr>
              <w:rPr>
                <w:lang w:val="ro-RO"/>
              </w:rPr>
            </w:pPr>
          </w:p>
          <w:p w14:paraId="18033F77" w14:textId="77777777" w:rsidR="00050749" w:rsidRPr="00050749" w:rsidRDefault="00050749" w:rsidP="00B81F14">
            <w:pPr>
              <w:rPr>
                <w:lang w:val="ro-RO"/>
              </w:rPr>
            </w:pPr>
          </w:p>
          <w:p w14:paraId="4FA668C9" w14:textId="77777777" w:rsidR="00050749" w:rsidRPr="00050749" w:rsidRDefault="00050749" w:rsidP="00050749">
            <w:pPr>
              <w:spacing w:after="200" w:line="276" w:lineRule="auto"/>
              <w:rPr>
                <w:lang w:val="ro-RO"/>
              </w:rPr>
            </w:pPr>
          </w:p>
        </w:tc>
        <w:tc>
          <w:tcPr>
            <w:tcW w:w="1247" w:type="dxa"/>
          </w:tcPr>
          <w:p w14:paraId="3E0EB578" w14:textId="77777777" w:rsidR="00050749" w:rsidRPr="00050749" w:rsidRDefault="00050749" w:rsidP="00050749">
            <w:pPr>
              <w:spacing w:after="200" w:line="276" w:lineRule="auto"/>
              <w:rPr>
                <w:lang w:val="ro-RO"/>
              </w:rPr>
            </w:pPr>
          </w:p>
        </w:tc>
        <w:tc>
          <w:tcPr>
            <w:tcW w:w="1247" w:type="dxa"/>
          </w:tcPr>
          <w:p w14:paraId="55549D40" w14:textId="77777777" w:rsidR="00050749" w:rsidRPr="00050749" w:rsidRDefault="00050749" w:rsidP="00050749">
            <w:pPr>
              <w:spacing w:after="200" w:line="276" w:lineRule="auto"/>
              <w:rPr>
                <w:lang w:val="ro-RO"/>
              </w:rPr>
            </w:pPr>
          </w:p>
        </w:tc>
        <w:tc>
          <w:tcPr>
            <w:tcW w:w="1247" w:type="dxa"/>
          </w:tcPr>
          <w:p w14:paraId="2A21863B" w14:textId="77777777" w:rsidR="00050749" w:rsidRPr="00050749" w:rsidRDefault="00050749" w:rsidP="00050749">
            <w:pPr>
              <w:spacing w:after="200" w:line="276" w:lineRule="auto"/>
              <w:rPr>
                <w:lang w:val="ro-RO"/>
              </w:rPr>
            </w:pPr>
          </w:p>
        </w:tc>
        <w:tc>
          <w:tcPr>
            <w:tcW w:w="1247" w:type="dxa"/>
          </w:tcPr>
          <w:p w14:paraId="63274113" w14:textId="77777777" w:rsidR="00050749" w:rsidRPr="00050749" w:rsidRDefault="00050749" w:rsidP="00050749">
            <w:pPr>
              <w:spacing w:after="200" w:line="276" w:lineRule="auto"/>
              <w:rPr>
                <w:lang w:val="ro-RO"/>
              </w:rPr>
            </w:pPr>
          </w:p>
        </w:tc>
        <w:tc>
          <w:tcPr>
            <w:tcW w:w="1247" w:type="dxa"/>
          </w:tcPr>
          <w:p w14:paraId="73F86638" w14:textId="77777777" w:rsidR="00050749" w:rsidRPr="00050749" w:rsidRDefault="00050749" w:rsidP="00050749">
            <w:pPr>
              <w:spacing w:after="200" w:line="276" w:lineRule="auto"/>
              <w:rPr>
                <w:lang w:val="ro-RO"/>
              </w:rPr>
            </w:pPr>
          </w:p>
        </w:tc>
        <w:tc>
          <w:tcPr>
            <w:tcW w:w="1247" w:type="dxa"/>
          </w:tcPr>
          <w:p w14:paraId="1B7656E6" w14:textId="77777777" w:rsidR="00050749" w:rsidRPr="00050749" w:rsidRDefault="00050749" w:rsidP="00050749">
            <w:pPr>
              <w:spacing w:after="200" w:line="276" w:lineRule="auto"/>
              <w:rPr>
                <w:lang w:val="ro-RO"/>
              </w:rPr>
            </w:pPr>
          </w:p>
        </w:tc>
      </w:tr>
    </w:tbl>
    <w:p w14:paraId="6AA70C98" w14:textId="28D2A38F" w:rsidR="00A01CC7" w:rsidRPr="002C7028" w:rsidRDefault="00A01CC7" w:rsidP="00556A1A">
      <w:pPr>
        <w:rPr>
          <w:lang w:val="ro-RO"/>
        </w:rPr>
      </w:pPr>
    </w:p>
    <w:p w14:paraId="61DBC38B" w14:textId="76BC2808" w:rsidR="00F907A5" w:rsidRPr="002C7028" w:rsidRDefault="00F907A5" w:rsidP="00F907A5">
      <w:pPr>
        <w:jc w:val="center"/>
        <w:rPr>
          <w:sz w:val="44"/>
          <w:szCs w:val="44"/>
          <w:lang w:val="ro-RO"/>
        </w:rPr>
      </w:pPr>
      <w:r w:rsidRPr="002C7028">
        <w:rPr>
          <w:sz w:val="44"/>
          <w:szCs w:val="44"/>
          <w:lang w:val="ro-RO"/>
        </w:rPr>
        <w:lastRenderedPageBreak/>
        <w:t xml:space="preserve">Decupați cartonașele </w:t>
      </w:r>
      <w:r w:rsidR="000962AB" w:rsidRPr="002C7028">
        <w:rPr>
          <w:sz w:val="44"/>
          <w:szCs w:val="44"/>
          <w:lang w:val="ro-RO"/>
        </w:rPr>
        <w:t>cu continente și plasați</w:t>
      </w:r>
      <w:r w:rsidR="002C7028">
        <w:rPr>
          <w:sz w:val="44"/>
          <w:szCs w:val="44"/>
          <w:lang w:val="ro-RO"/>
        </w:rPr>
        <w:t>-</w:t>
      </w:r>
      <w:r w:rsidR="000962AB" w:rsidRPr="002C7028">
        <w:rPr>
          <w:sz w:val="44"/>
          <w:szCs w:val="44"/>
          <w:lang w:val="ro-RO"/>
        </w:rPr>
        <w:t>le în poziția corectă pe grafic</w:t>
      </w:r>
    </w:p>
    <w:p w14:paraId="46E983B0" w14:textId="77777777" w:rsidR="00F907A5" w:rsidRPr="002C7028" w:rsidRDefault="00F907A5" w:rsidP="00F907A5">
      <w:pPr>
        <w:jc w:val="center"/>
        <w:rPr>
          <w:lang w:val="ro-RO"/>
        </w:rPr>
      </w:pPr>
    </w:p>
    <w:tbl>
      <w:tblPr>
        <w:tblStyle w:val="TableGrid"/>
        <w:tblW w:w="0" w:type="auto"/>
        <w:tblInd w:w="23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283"/>
        <w:gridCol w:w="1191"/>
        <w:gridCol w:w="283"/>
        <w:gridCol w:w="1191"/>
        <w:gridCol w:w="283"/>
        <w:gridCol w:w="1191"/>
        <w:gridCol w:w="283"/>
        <w:gridCol w:w="1191"/>
        <w:gridCol w:w="283"/>
        <w:gridCol w:w="1191"/>
        <w:gridCol w:w="283"/>
        <w:gridCol w:w="1191"/>
      </w:tblGrid>
      <w:tr w:rsidR="00F907A5" w:rsidRPr="002C7028" w14:paraId="1E9C0F3A" w14:textId="77777777" w:rsidTr="00143168">
        <w:trPr>
          <w:cantSplit/>
          <w:trHeight w:val="1928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6DC8C3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Africa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BBA1CE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E3B21D2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Antarctica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D8D41CA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21CDAE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Asia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EDC6A40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8E4CB27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Australia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C526FF5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9DED36" w14:textId="745A2EBD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Europ</w:t>
            </w:r>
            <w:r w:rsidR="00645EB6" w:rsidRPr="002C7028">
              <w:rPr>
                <w:sz w:val="36"/>
                <w:szCs w:val="36"/>
                <w:lang w:val="ro-RO"/>
              </w:rPr>
              <w:t>a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2A1F6F9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A8C9DCC" w14:textId="04F2263E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America</w:t>
            </w:r>
            <w:r w:rsidR="000962AB" w:rsidRPr="002C7028">
              <w:rPr>
                <w:sz w:val="36"/>
                <w:szCs w:val="36"/>
                <w:lang w:val="ro-RO"/>
              </w:rPr>
              <w:t xml:space="preserve"> de Nord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F8E9829" w14:textId="77777777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70633E" w14:textId="7EC3D930" w:rsidR="00F907A5" w:rsidRPr="002C7028" w:rsidRDefault="00F907A5" w:rsidP="00143168">
            <w:pPr>
              <w:ind w:left="113" w:right="113"/>
              <w:jc w:val="center"/>
              <w:rPr>
                <w:sz w:val="36"/>
                <w:szCs w:val="36"/>
                <w:lang w:val="ro-RO"/>
              </w:rPr>
            </w:pPr>
            <w:r w:rsidRPr="002C7028">
              <w:rPr>
                <w:sz w:val="36"/>
                <w:szCs w:val="36"/>
                <w:lang w:val="ro-RO"/>
              </w:rPr>
              <w:t>America</w:t>
            </w:r>
            <w:r w:rsidR="00645EB6" w:rsidRPr="002C7028">
              <w:rPr>
                <w:sz w:val="36"/>
                <w:szCs w:val="36"/>
                <w:lang w:val="ro-RO"/>
              </w:rPr>
              <w:t xml:space="preserve"> de Sud</w:t>
            </w:r>
          </w:p>
        </w:tc>
      </w:tr>
    </w:tbl>
    <w:p w14:paraId="33D96217" w14:textId="77777777" w:rsidR="00F907A5" w:rsidRPr="002C7028" w:rsidRDefault="00F907A5" w:rsidP="00556A1A">
      <w:pPr>
        <w:rPr>
          <w:lang w:val="ro-RO"/>
        </w:rPr>
      </w:pPr>
    </w:p>
    <w:p w14:paraId="11D87F92" w14:textId="39A2B86A" w:rsidR="00191FEA" w:rsidRPr="002C7028" w:rsidRDefault="00191FEA">
      <w:pPr>
        <w:rPr>
          <w:lang w:val="ro-RO"/>
        </w:rPr>
      </w:pPr>
      <w:r w:rsidRPr="002C7028">
        <w:rPr>
          <w:lang w:val="ro-RO"/>
        </w:rPr>
        <w:br w:type="page"/>
      </w:r>
    </w:p>
    <w:p w14:paraId="450E788C" w14:textId="000EEF0B" w:rsidR="004A6FF4" w:rsidRPr="002C7028" w:rsidRDefault="007027AD" w:rsidP="007027AD">
      <w:pPr>
        <w:jc w:val="center"/>
        <w:rPr>
          <w:lang w:val="ro-RO"/>
        </w:rPr>
      </w:pPr>
      <w:r w:rsidRPr="002C7028">
        <w:rPr>
          <w:rFonts w:eastAsia="Times New Roman" w:cs="Times New Roman"/>
          <w:b/>
          <w:bCs/>
          <w:noProof/>
          <w:lang w:val="ro-RO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A234D6" wp14:editId="21B2FACE">
                <wp:simplePos x="0" y="0"/>
                <wp:positionH relativeFrom="column">
                  <wp:posOffset>5910580</wp:posOffset>
                </wp:positionH>
                <wp:positionV relativeFrom="paragraph">
                  <wp:posOffset>4213013</wp:posOffset>
                </wp:positionV>
                <wp:extent cx="3399155" cy="177863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9155" cy="17786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79C885" w14:textId="7B192A3F" w:rsidR="004A6FF4" w:rsidRPr="004A6FF4" w:rsidRDefault="004A6FF4" w:rsidP="004A6FF4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ro-RO"/>
                              </w:rPr>
                            </w:pPr>
                            <w:r>
                              <w:rPr>
                                <w:b/>
                                <w:bCs/>
                                <w:sz w:val="56"/>
                                <w:szCs w:val="56"/>
                                <w:lang w:val="ro-RO"/>
                              </w:rPr>
                              <w:t>Supraf</w:t>
                            </w:r>
                            <w:r w:rsidR="00B0413F">
                              <w:rPr>
                                <w:b/>
                                <w:bCs/>
                                <w:sz w:val="56"/>
                                <w:szCs w:val="56"/>
                                <w:lang w:val="ro-RO"/>
                              </w:rPr>
                              <w:t>ața și populația celor șapte continente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234D6" id="Text Box 9" o:spid="_x0000_s1028" type="#_x0000_t202" style="position:absolute;left:0;text-align:left;margin-left:465.4pt;margin-top:331.75pt;width:267.65pt;height:14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15EVAIAAKAEAAAOAAAAZHJzL2Uyb0RvYy54bWysVE1vGjEQvVfqf7B8b5bPJCCWiBJRVYqS&#10;SEmVs/F6YSWvx7UNu/TX99kLCUl7qsrBzJdnPG/e7OymrTXbK+crMjnvX/Q4U0ZSUZlNzn88r75c&#10;c+aDMIXQZFTOD8rzm/nnT7PGTtWAtqQL5RiSGD9tbM63Idhplnm5VbXwF2SVgbMkV4sA1W2ywokG&#10;2WudDXq9y6whV1hHUnkP623n5POUvyyVDA9l6VVgOud4W0inS+c6ntl8JqYbJ+y2ksdniH94RS0q&#10;g6KvqW5FEGznqj9S1ZV05KkMF5LqjMqykir1gG76vQ/dPG2FVakXgOPtK0z+/6WV9/tHx6oi5xPO&#10;jKgxomfVBvaVWjaJ6DTWTxH0ZBEWWpgx5ZPdwxibbktXx3+0w+AHzodXbGMyCeNwOJn0x2POJHz9&#10;q6vry+E45snerlvnwzdFNYtCzh2GlzAV+zsfutBTSKzmSVfFqtI6KQe/1I7tBeYMehTUcKaFDzDm&#10;fJV+x2rvrmnDmpzjKb1UyVDM15XSJuZViUPH+hGLrucohXbdJuQGJzzWVBwAk6OOZt7KVYVW7vCO&#10;R+HAKyCDXQkPOEpNqExHibMtuV9/s8d4jBtezhrwNOf+5044hfa+GxBh0h+NIrGTMhpfDaC4c8/6&#10;3GN29ZIAUR9baWUSY3zQJ7F0VL9gpRaxKlzCSNTOeTiJy9BtD1ZSqsUiBYHKVoQ782RlTB1xi4N6&#10;bl+Es8dpBhDhnk6MFtMPQ+1i401Di12gskoTjzh3qIIpUcEaJM4cVzbu2bmeot4+LPPfAAAA//8D&#10;AFBLAwQUAAYACAAAACEAZQGSf+IAAAAMAQAADwAAAGRycy9kb3ducmV2LnhtbEyPUUvDMBSF3wX/&#10;Q7iCby6dnUFr0yGi6GBlWgVfs+baVpubkmRr3a83e9LHwzmc8518OZme7dH5zpKE+SwBhlRb3VEj&#10;4f3t8eIamA+KtOotoYQf9LAsTk9ylWk70ivuq9CwWEI+UxLaEIaMc1+3aJSf2QEpep/WGRWidA3X&#10;To2x3PT8MkkEN6qjuNCqAe9brL+rnZHwMVZPbrNafb0Mz+Vhc6jKNT6UUp6fTXe3wAJO4S8MR/yI&#10;DkVk2todac96CTdpEtGDBCHSK2DHxEKIObBt9BapAF7k/P+J4hcAAP//AwBQSwECLQAUAAYACAAA&#10;ACEAtoM4kv4AAADhAQAAEwAAAAAAAAAAAAAAAAAAAAAAW0NvbnRlbnRfVHlwZXNdLnhtbFBLAQIt&#10;ABQABgAIAAAAIQA4/SH/1gAAAJQBAAALAAAAAAAAAAAAAAAAAC8BAABfcmVscy8ucmVsc1BLAQIt&#10;ABQABgAIAAAAIQC1t15EVAIAAKAEAAAOAAAAAAAAAAAAAAAAAC4CAABkcnMvZTJvRG9jLnhtbFBL&#10;AQItABQABgAIAAAAIQBlAZJ/4gAAAAwBAAAPAAAAAAAAAAAAAAAAAK4EAABkcnMvZG93bnJldi54&#10;bWxQSwUGAAAAAAQABADzAAAAvQUAAAAA&#10;" fillcolor="window" stroked="f" strokeweight=".5pt">
                <v:textbox>
                  <w:txbxContent>
                    <w:p w14:paraId="7279C885" w14:textId="7B192A3F" w:rsidR="004A6FF4" w:rsidRPr="004A6FF4" w:rsidRDefault="004A6FF4" w:rsidP="004A6FF4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ro-RO"/>
                        </w:rPr>
                      </w:pPr>
                      <w:r>
                        <w:rPr>
                          <w:b/>
                          <w:bCs/>
                          <w:sz w:val="56"/>
                          <w:szCs w:val="56"/>
                          <w:lang w:val="ro-RO"/>
                        </w:rPr>
                        <w:t>Supraf</w:t>
                      </w:r>
                      <w:r w:rsidR="00B0413F">
                        <w:rPr>
                          <w:b/>
                          <w:bCs/>
                          <w:sz w:val="56"/>
                          <w:szCs w:val="56"/>
                          <w:lang w:val="ro-RO"/>
                        </w:rPr>
                        <w:t>ața și populația celor șapte continente</w:t>
                      </w:r>
                    </w:p>
                  </w:txbxContent>
                </v:textbox>
              </v:shape>
            </w:pict>
          </mc:Fallback>
        </mc:AlternateContent>
      </w:r>
      <w:r w:rsidR="004A6FF4" w:rsidRPr="002C7028"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E9DB50" wp14:editId="3661A8CB">
                <wp:simplePos x="0" y="0"/>
                <wp:positionH relativeFrom="column">
                  <wp:posOffset>9261687</wp:posOffset>
                </wp:positionH>
                <wp:positionV relativeFrom="paragraph">
                  <wp:posOffset>5927</wp:posOffset>
                </wp:positionV>
                <wp:extent cx="334121" cy="4144617"/>
                <wp:effectExtent l="0" t="0" r="8890" b="88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121" cy="414461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ABD74E" w14:textId="77777777" w:rsidR="004A6FF4" w:rsidRPr="00C602FF" w:rsidRDefault="004A6FF4" w:rsidP="004A6FF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602FF">
                              <w:rPr>
                                <w:sz w:val="16"/>
                                <w:szCs w:val="16"/>
                              </w:rPr>
                              <w:t>https://upload.wikimedia.org/wikipedia/en/e/e0/Seven_continents_Australia_not_Oceania.png</w:t>
                            </w:r>
                          </w:p>
                          <w:p w14:paraId="416FA0D4" w14:textId="77777777" w:rsidR="004A6FF4" w:rsidRDefault="004A6FF4" w:rsidP="004A6FF4"/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9DB50" id="Text Box 3" o:spid="_x0000_s1029" type="#_x0000_t202" style="position:absolute;left:0;text-align:left;margin-left:729.25pt;margin-top:.45pt;width:26.3pt;height:32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YHqVQIAAKEEAAAOAAAAZHJzL2Uyb0RvYy54bWysVMtu2zAQvBfoPxC81/IrTmtEDtwELgoE&#10;SQC7zZmmqFgAxWVJ2pL79R1SspOmPRX1gdoXd7mzs766bmvNDsr5ikzOR4MhZ8pIKirznPNvm9WH&#10;j5z5IEwhNBmV86Py/Hrx/t1VY+dqTDvShXIMSYyfNzbnuxDsPMu83Kla+AFZZeAsydUiQHXPWeFE&#10;g+y1zsbD4SxryBXWkVTew3rbOfki5S9LJcNDWXoVmM453hbS6dK5jWe2uBLzZyfsrpL9M8Q/vKIW&#10;lUHRc6pbEQTbu+qPVHUlHXkqw0BSnVFZVlKlHtDNaPimm/VOWJV6ATjenmHy/y+tvD88OlYVOZ9w&#10;ZkSNEW1UG9hnatkkotNYP0fQ2iIstDBjyie7hzE23Zaujl+0w+AHzscztjGZhHEymY7GI84kXNPR&#10;dDobXcY02ctt63z4oqhmUci5w+wSpOJw50MXegqJxTzpqlhVWifl6G+0YweBMYMdBTWcaeEDjDlf&#10;pV9f7bdr2rAm57PJxTBVMhTzdaW0iXlVolBfP0LRtRyl0G7bHrgepi0VR6DkqGOZt3JVoZU7vONR&#10;ONAKwGBVwgOOUhMqUy9xtiP382/2GJ9zJb7jy1kDoubc/9gLp9DgVwMmfAKYkdlJmV5cjqG4157t&#10;a4/Z1zcEkDAJvC+JMT7ok1g6qp+wU8tYFy5hJN6Wc1TvxJvQrQ92UqrlMgWBy1aEO7O2MqaOyMVR&#10;bdon4Ww/zwAm3NOJ0mL+ZqxdbLxpaLkPVFZp5hHpDldwJSrYg8Safmfjor3WU9TLP8viFwAAAP//&#10;AwBQSwMEFAAGAAgAAAAhACJWxZTgAAAACgEAAA8AAABkcnMvZG93bnJldi54bWxMj8FOwzAQRO9I&#10;/IO1SFwQdQwkKiFOVVohIsSFwge48ZIE7HUUO03o1+Oe4Dia0cybYjVbww44+M6RBLFIgCHVTnfU&#10;SPh4f7peAvNBkVbGEUr4QQ+r8vysULl2E73hYRcaFkvI50pCG0Kfc+7rFq3yC9cjRe/TDVaFKIeG&#10;60FNsdwafpMkGbeqo7jQqh43Ldbfu9FKqMYXo0W1rbbdl94cr57Xx8fXScrLi3n9ACzgHP7CcMKP&#10;6FBGpr0bSXtmor5Ll2nMSrgHdvJTIQSwvYQsvc2AlwX/f6H8BQAA//8DAFBLAQItABQABgAIAAAA&#10;IQC2gziS/gAAAOEBAAATAAAAAAAAAAAAAAAAAAAAAABbQ29udGVudF9UeXBlc10ueG1sUEsBAi0A&#10;FAAGAAgAAAAhADj9If/WAAAAlAEAAAsAAAAAAAAAAAAAAAAALwEAAF9yZWxzLy5yZWxzUEsBAi0A&#10;FAAGAAgAAAAhABDVgepVAgAAoQQAAA4AAAAAAAAAAAAAAAAALgIAAGRycy9lMm9Eb2MueG1sUEsB&#10;Ai0AFAAGAAgAAAAhACJWxZTgAAAACgEAAA8AAAAAAAAAAAAAAAAArwQAAGRycy9kb3ducmV2Lnht&#10;bFBLBQYAAAAABAAEAPMAAAC8BQAAAAA=&#10;" fillcolor="window" stroked="f" strokeweight=".5pt">
                <v:textbox style="layout-flow:vertical-ideographic">
                  <w:txbxContent>
                    <w:p w14:paraId="1EABD74E" w14:textId="77777777" w:rsidR="004A6FF4" w:rsidRPr="00C602FF" w:rsidRDefault="004A6FF4" w:rsidP="004A6FF4">
                      <w:pPr>
                        <w:rPr>
                          <w:sz w:val="16"/>
                          <w:szCs w:val="16"/>
                        </w:rPr>
                      </w:pPr>
                      <w:r w:rsidRPr="00C602FF">
                        <w:rPr>
                          <w:sz w:val="16"/>
                          <w:szCs w:val="16"/>
                        </w:rPr>
                        <w:t>https://upload.wikimedia.org/wikipedia/en/e/e0/Seven_continents_Australia_not_Oceania.png</w:t>
                      </w:r>
                    </w:p>
                    <w:p w14:paraId="416FA0D4" w14:textId="77777777" w:rsidR="004A6FF4" w:rsidRDefault="004A6FF4" w:rsidP="004A6FF4"/>
                  </w:txbxContent>
                </v:textbox>
              </v:shape>
            </w:pict>
          </mc:Fallback>
        </mc:AlternateContent>
      </w:r>
      <w:r w:rsidR="004A6FF4" w:rsidRPr="002C7028">
        <w:rPr>
          <w:noProof/>
          <w:lang w:val="ro-RO"/>
        </w:rPr>
        <w:drawing>
          <wp:inline distT="0" distB="0" distL="0" distR="0" wp14:anchorId="125AEF23" wp14:editId="4594DAFF">
            <wp:extent cx="8175954" cy="406101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202563" cy="40742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Ind w:w="1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</w:tblGrid>
      <w:tr w:rsidR="004A6FF4" w:rsidRPr="002C7028" w14:paraId="7CA826CB" w14:textId="77777777" w:rsidTr="00A32A9B">
        <w:trPr>
          <w:tblHeader/>
          <w:tblCellSpacing w:w="15" w:type="dxa"/>
        </w:trPr>
        <w:tc>
          <w:tcPr>
            <w:tcW w:w="1656" w:type="dxa"/>
          </w:tcPr>
          <w:p w14:paraId="573371CB" w14:textId="77777777" w:rsidR="004A6FF4" w:rsidRPr="002C7028" w:rsidRDefault="004A6FF4" w:rsidP="001431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ro-RO"/>
              </w:rPr>
            </w:pPr>
            <w:r w:rsidRPr="002C7028">
              <w:rPr>
                <w:rFonts w:eastAsia="Times New Roman" w:cs="Times New Roman"/>
                <w:b/>
                <w:bCs/>
                <w:lang w:val="ro-RO"/>
              </w:rPr>
              <w:t>Continent</w:t>
            </w:r>
          </w:p>
        </w:tc>
        <w:tc>
          <w:tcPr>
            <w:tcW w:w="1671" w:type="dxa"/>
            <w:vAlign w:val="center"/>
            <w:hideMark/>
          </w:tcPr>
          <w:p w14:paraId="6BA157E7" w14:textId="4E20CF58" w:rsidR="004A6FF4" w:rsidRPr="002C7028" w:rsidRDefault="00B0413F" w:rsidP="001431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ro-RO"/>
              </w:rPr>
            </w:pPr>
            <w:r w:rsidRPr="002C7028">
              <w:rPr>
                <w:rFonts w:eastAsia="Times New Roman" w:cs="Times New Roman"/>
                <w:b/>
                <w:bCs/>
                <w:lang w:val="ro-RO"/>
              </w:rPr>
              <w:t>Arie</w:t>
            </w:r>
            <w:r w:rsidR="004A6FF4" w:rsidRPr="002C7028">
              <w:rPr>
                <w:rFonts w:eastAsia="Times New Roman" w:cs="Times New Roman"/>
                <w:b/>
                <w:bCs/>
                <w:lang w:val="ro-RO"/>
              </w:rPr>
              <w:t xml:space="preserve"> (km²)</w:t>
            </w:r>
          </w:p>
        </w:tc>
        <w:tc>
          <w:tcPr>
            <w:tcW w:w="1671" w:type="dxa"/>
            <w:vAlign w:val="center"/>
            <w:hideMark/>
          </w:tcPr>
          <w:p w14:paraId="27B62CFC" w14:textId="04560853" w:rsidR="004A6FF4" w:rsidRPr="002C7028" w:rsidRDefault="004A6FF4" w:rsidP="001431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ro-RO"/>
              </w:rPr>
            </w:pPr>
            <w:r w:rsidRPr="002C7028">
              <w:rPr>
                <w:rFonts w:eastAsia="Times New Roman" w:cs="Times New Roman"/>
                <w:b/>
                <w:bCs/>
                <w:lang w:val="ro-RO"/>
              </w:rPr>
              <w:t>Ar</w:t>
            </w:r>
            <w:r w:rsidR="00B0413F" w:rsidRPr="002C7028">
              <w:rPr>
                <w:rFonts w:eastAsia="Times New Roman" w:cs="Times New Roman"/>
                <w:b/>
                <w:bCs/>
                <w:lang w:val="ro-RO"/>
              </w:rPr>
              <w:t>ie</w:t>
            </w:r>
            <w:r w:rsidRPr="002C7028">
              <w:rPr>
                <w:rFonts w:eastAsia="Times New Roman" w:cs="Times New Roman"/>
                <w:b/>
                <w:bCs/>
                <w:lang w:val="ro-RO"/>
              </w:rPr>
              <w:t xml:space="preserve"> (mi²)</w:t>
            </w:r>
          </w:p>
        </w:tc>
        <w:tc>
          <w:tcPr>
            <w:tcW w:w="1656" w:type="dxa"/>
            <w:vAlign w:val="center"/>
            <w:hideMark/>
          </w:tcPr>
          <w:p w14:paraId="12E880F6" w14:textId="2379506B" w:rsidR="004A6FF4" w:rsidRPr="002C7028" w:rsidRDefault="004A6FF4" w:rsidP="0014316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lang w:val="ro-RO"/>
              </w:rPr>
            </w:pPr>
            <w:r w:rsidRPr="002C7028">
              <w:rPr>
                <w:rFonts w:eastAsia="Times New Roman" w:cs="Times New Roman"/>
                <w:b/>
                <w:bCs/>
                <w:lang w:val="ro-RO"/>
              </w:rPr>
              <w:t>Popula</w:t>
            </w:r>
            <w:r w:rsidR="00A259C3" w:rsidRPr="002C7028">
              <w:rPr>
                <w:rFonts w:eastAsia="Times New Roman" w:cs="Times New Roman"/>
                <w:b/>
                <w:bCs/>
                <w:lang w:val="ro-RO"/>
              </w:rPr>
              <w:t>ție</w:t>
            </w:r>
          </w:p>
        </w:tc>
      </w:tr>
      <w:tr w:rsidR="004A6FF4" w:rsidRPr="002C7028" w14:paraId="5C7910C3" w14:textId="77777777" w:rsidTr="00A32A9B">
        <w:trPr>
          <w:tblCellSpacing w:w="15" w:type="dxa"/>
        </w:trPr>
        <w:tc>
          <w:tcPr>
            <w:tcW w:w="1656" w:type="dxa"/>
          </w:tcPr>
          <w:p w14:paraId="59E53A3F" w14:textId="77777777" w:rsidR="004A6FF4" w:rsidRPr="002C7028" w:rsidRDefault="004A6FF4" w:rsidP="00143168">
            <w:pPr>
              <w:spacing w:after="0" w:line="240" w:lineRule="auto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Africa</w:t>
            </w:r>
          </w:p>
        </w:tc>
        <w:tc>
          <w:tcPr>
            <w:tcW w:w="1671" w:type="dxa"/>
            <w:vAlign w:val="center"/>
            <w:hideMark/>
          </w:tcPr>
          <w:p w14:paraId="49F87082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30,370,000</w:t>
            </w:r>
          </w:p>
        </w:tc>
        <w:tc>
          <w:tcPr>
            <w:tcW w:w="1671" w:type="dxa"/>
            <w:vAlign w:val="center"/>
            <w:hideMark/>
          </w:tcPr>
          <w:p w14:paraId="5B00FB19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11,730,000</w:t>
            </w:r>
          </w:p>
        </w:tc>
        <w:tc>
          <w:tcPr>
            <w:tcW w:w="1656" w:type="dxa"/>
            <w:vAlign w:val="center"/>
            <w:hideMark/>
          </w:tcPr>
          <w:p w14:paraId="4FADE00C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1,186,178,000</w:t>
            </w:r>
          </w:p>
        </w:tc>
      </w:tr>
      <w:tr w:rsidR="004A6FF4" w:rsidRPr="002C7028" w14:paraId="63F10007" w14:textId="77777777" w:rsidTr="00A32A9B">
        <w:trPr>
          <w:tblCellSpacing w:w="15" w:type="dxa"/>
        </w:trPr>
        <w:tc>
          <w:tcPr>
            <w:tcW w:w="1656" w:type="dxa"/>
          </w:tcPr>
          <w:p w14:paraId="2B84F1F7" w14:textId="77777777" w:rsidR="004A6FF4" w:rsidRPr="002C7028" w:rsidRDefault="004A6FF4" w:rsidP="00143168">
            <w:pPr>
              <w:spacing w:after="0" w:line="240" w:lineRule="auto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Antarctica</w:t>
            </w:r>
          </w:p>
        </w:tc>
        <w:tc>
          <w:tcPr>
            <w:tcW w:w="1671" w:type="dxa"/>
            <w:vAlign w:val="center"/>
            <w:hideMark/>
          </w:tcPr>
          <w:p w14:paraId="26436481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13,720,000</w:t>
            </w:r>
          </w:p>
        </w:tc>
        <w:tc>
          <w:tcPr>
            <w:tcW w:w="1671" w:type="dxa"/>
            <w:vAlign w:val="center"/>
            <w:hideMark/>
          </w:tcPr>
          <w:p w14:paraId="02735F31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5,300,000</w:t>
            </w:r>
          </w:p>
        </w:tc>
        <w:tc>
          <w:tcPr>
            <w:tcW w:w="1656" w:type="dxa"/>
            <w:vAlign w:val="center"/>
            <w:hideMark/>
          </w:tcPr>
          <w:p w14:paraId="1F17825E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4,490</w:t>
            </w:r>
          </w:p>
        </w:tc>
      </w:tr>
      <w:tr w:rsidR="004A6FF4" w:rsidRPr="002C7028" w14:paraId="589B8AE7" w14:textId="77777777" w:rsidTr="00A32A9B">
        <w:trPr>
          <w:tblCellSpacing w:w="15" w:type="dxa"/>
        </w:trPr>
        <w:tc>
          <w:tcPr>
            <w:tcW w:w="1656" w:type="dxa"/>
          </w:tcPr>
          <w:p w14:paraId="2F9B0002" w14:textId="77777777" w:rsidR="004A6FF4" w:rsidRPr="002C7028" w:rsidRDefault="004A6FF4" w:rsidP="00143168">
            <w:pPr>
              <w:spacing w:after="0" w:line="240" w:lineRule="auto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 xml:space="preserve"> Asia</w:t>
            </w:r>
          </w:p>
        </w:tc>
        <w:tc>
          <w:tcPr>
            <w:tcW w:w="1671" w:type="dxa"/>
            <w:vAlign w:val="center"/>
            <w:hideMark/>
          </w:tcPr>
          <w:p w14:paraId="685C230B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43,820,000</w:t>
            </w:r>
          </w:p>
        </w:tc>
        <w:tc>
          <w:tcPr>
            <w:tcW w:w="1671" w:type="dxa"/>
            <w:vAlign w:val="center"/>
            <w:hideMark/>
          </w:tcPr>
          <w:p w14:paraId="31B9406D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16,920,000</w:t>
            </w:r>
          </w:p>
        </w:tc>
        <w:tc>
          <w:tcPr>
            <w:tcW w:w="1656" w:type="dxa"/>
            <w:vAlign w:val="center"/>
            <w:hideMark/>
          </w:tcPr>
          <w:p w14:paraId="2AE970DD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4,393,296,000</w:t>
            </w:r>
          </w:p>
        </w:tc>
      </w:tr>
      <w:tr w:rsidR="004A6FF4" w:rsidRPr="002C7028" w14:paraId="4EE42D1E" w14:textId="77777777" w:rsidTr="00A32A9B">
        <w:trPr>
          <w:tblCellSpacing w:w="15" w:type="dxa"/>
        </w:trPr>
        <w:tc>
          <w:tcPr>
            <w:tcW w:w="1656" w:type="dxa"/>
          </w:tcPr>
          <w:p w14:paraId="622C97BB" w14:textId="77777777" w:rsidR="004A6FF4" w:rsidRPr="002C7028" w:rsidRDefault="004A6FF4" w:rsidP="00143168">
            <w:pPr>
              <w:spacing w:after="0" w:line="240" w:lineRule="auto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Australia</w:t>
            </w:r>
          </w:p>
        </w:tc>
        <w:tc>
          <w:tcPr>
            <w:tcW w:w="1671" w:type="dxa"/>
            <w:vAlign w:val="center"/>
            <w:hideMark/>
          </w:tcPr>
          <w:p w14:paraId="63C5DCA3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10,180,000</w:t>
            </w:r>
          </w:p>
        </w:tc>
        <w:tc>
          <w:tcPr>
            <w:tcW w:w="1671" w:type="dxa"/>
            <w:vAlign w:val="center"/>
            <w:hideMark/>
          </w:tcPr>
          <w:p w14:paraId="38AE5526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3,930,000</w:t>
            </w:r>
          </w:p>
        </w:tc>
        <w:tc>
          <w:tcPr>
            <w:tcW w:w="1656" w:type="dxa"/>
            <w:vAlign w:val="center"/>
            <w:hideMark/>
          </w:tcPr>
          <w:p w14:paraId="130556EB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738,442,000</w:t>
            </w:r>
          </w:p>
        </w:tc>
      </w:tr>
      <w:tr w:rsidR="004A6FF4" w:rsidRPr="002C7028" w14:paraId="6FDAE76F" w14:textId="77777777" w:rsidTr="00A32A9B">
        <w:trPr>
          <w:tblCellSpacing w:w="15" w:type="dxa"/>
        </w:trPr>
        <w:tc>
          <w:tcPr>
            <w:tcW w:w="1656" w:type="dxa"/>
          </w:tcPr>
          <w:p w14:paraId="22A3B722" w14:textId="2EEB312F" w:rsidR="004A6FF4" w:rsidRPr="002C7028" w:rsidRDefault="004A6FF4" w:rsidP="00143168">
            <w:pPr>
              <w:spacing w:after="0" w:line="240" w:lineRule="auto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Europ</w:t>
            </w:r>
            <w:r w:rsidR="00A259C3" w:rsidRPr="002C7028">
              <w:rPr>
                <w:rFonts w:eastAsia="Times New Roman" w:cs="Times New Roman"/>
                <w:lang w:val="ro-RO"/>
              </w:rPr>
              <w:t>a</w:t>
            </w:r>
          </w:p>
        </w:tc>
        <w:tc>
          <w:tcPr>
            <w:tcW w:w="1671" w:type="dxa"/>
            <w:vAlign w:val="center"/>
            <w:hideMark/>
          </w:tcPr>
          <w:p w14:paraId="7DB56804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24,490,000</w:t>
            </w:r>
          </w:p>
        </w:tc>
        <w:tc>
          <w:tcPr>
            <w:tcW w:w="1671" w:type="dxa"/>
            <w:vAlign w:val="center"/>
            <w:hideMark/>
          </w:tcPr>
          <w:p w14:paraId="33646B66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9,460,000</w:t>
            </w:r>
          </w:p>
        </w:tc>
        <w:tc>
          <w:tcPr>
            <w:tcW w:w="1656" w:type="dxa"/>
            <w:vAlign w:val="center"/>
            <w:hideMark/>
          </w:tcPr>
          <w:p w14:paraId="2E78EAF8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573,777,000</w:t>
            </w:r>
          </w:p>
        </w:tc>
      </w:tr>
      <w:tr w:rsidR="004A6FF4" w:rsidRPr="002C7028" w14:paraId="63A5E89F" w14:textId="77777777" w:rsidTr="00A32A9B">
        <w:trPr>
          <w:tblCellSpacing w:w="15" w:type="dxa"/>
        </w:trPr>
        <w:tc>
          <w:tcPr>
            <w:tcW w:w="1656" w:type="dxa"/>
          </w:tcPr>
          <w:p w14:paraId="3BED8822" w14:textId="53616E13" w:rsidR="004A6FF4" w:rsidRPr="002C7028" w:rsidRDefault="004A6FF4" w:rsidP="00143168">
            <w:pPr>
              <w:spacing w:after="0" w:line="240" w:lineRule="auto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America</w:t>
            </w:r>
            <w:r w:rsidR="00A259C3" w:rsidRPr="002C7028">
              <w:rPr>
                <w:rFonts w:eastAsia="Times New Roman" w:cs="Times New Roman"/>
                <w:lang w:val="ro-RO"/>
              </w:rPr>
              <w:t xml:space="preserve"> de Nord</w:t>
            </w:r>
            <w:r w:rsidRPr="002C7028">
              <w:rPr>
                <w:rFonts w:eastAsia="Times New Roman" w:cs="Times New Roman"/>
                <w:lang w:val="ro-RO"/>
              </w:rPr>
              <w:t xml:space="preserve"> </w:t>
            </w:r>
          </w:p>
        </w:tc>
        <w:tc>
          <w:tcPr>
            <w:tcW w:w="1671" w:type="dxa"/>
            <w:vAlign w:val="center"/>
            <w:hideMark/>
          </w:tcPr>
          <w:p w14:paraId="228C4F1A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9,008,500</w:t>
            </w:r>
          </w:p>
        </w:tc>
        <w:tc>
          <w:tcPr>
            <w:tcW w:w="1671" w:type="dxa"/>
            <w:vAlign w:val="center"/>
            <w:hideMark/>
          </w:tcPr>
          <w:p w14:paraId="7BC36E9C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3,478,200</w:t>
            </w:r>
          </w:p>
        </w:tc>
        <w:tc>
          <w:tcPr>
            <w:tcW w:w="1656" w:type="dxa"/>
            <w:vAlign w:val="center"/>
            <w:hideMark/>
          </w:tcPr>
          <w:p w14:paraId="13775288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39,331,000</w:t>
            </w:r>
          </w:p>
        </w:tc>
      </w:tr>
      <w:tr w:rsidR="004A6FF4" w:rsidRPr="002C7028" w14:paraId="7F69A7F5" w14:textId="77777777" w:rsidTr="00A32A9B">
        <w:trPr>
          <w:tblCellSpacing w:w="15" w:type="dxa"/>
        </w:trPr>
        <w:tc>
          <w:tcPr>
            <w:tcW w:w="1656" w:type="dxa"/>
          </w:tcPr>
          <w:p w14:paraId="6EDA04F5" w14:textId="51E1C202" w:rsidR="004A6FF4" w:rsidRPr="002C7028" w:rsidRDefault="004A6FF4" w:rsidP="00143168">
            <w:pPr>
              <w:spacing w:after="0" w:line="240" w:lineRule="auto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America</w:t>
            </w:r>
            <w:r w:rsidR="00A259C3" w:rsidRPr="002C7028">
              <w:rPr>
                <w:rFonts w:eastAsia="Times New Roman" w:cs="Times New Roman"/>
                <w:lang w:val="ro-RO"/>
              </w:rPr>
              <w:t xml:space="preserve"> de Sud</w:t>
            </w:r>
          </w:p>
        </w:tc>
        <w:tc>
          <w:tcPr>
            <w:tcW w:w="1671" w:type="dxa"/>
            <w:vAlign w:val="center"/>
            <w:hideMark/>
          </w:tcPr>
          <w:p w14:paraId="3CFD2C1B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17,840,000</w:t>
            </w:r>
          </w:p>
        </w:tc>
        <w:tc>
          <w:tcPr>
            <w:tcW w:w="1671" w:type="dxa"/>
            <w:vAlign w:val="center"/>
            <w:hideMark/>
          </w:tcPr>
          <w:p w14:paraId="5791E073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6,890,000</w:t>
            </w:r>
          </w:p>
        </w:tc>
        <w:tc>
          <w:tcPr>
            <w:tcW w:w="1656" w:type="dxa"/>
            <w:vAlign w:val="center"/>
            <w:hideMark/>
          </w:tcPr>
          <w:p w14:paraId="125C710D" w14:textId="77777777" w:rsidR="004A6FF4" w:rsidRPr="002C7028" w:rsidRDefault="004A6FF4" w:rsidP="00143168">
            <w:pPr>
              <w:spacing w:after="0" w:line="240" w:lineRule="auto"/>
              <w:jc w:val="right"/>
              <w:rPr>
                <w:rFonts w:eastAsia="Times New Roman" w:cs="Times New Roman"/>
                <w:lang w:val="ro-RO"/>
              </w:rPr>
            </w:pPr>
            <w:r w:rsidRPr="002C7028">
              <w:rPr>
                <w:rFonts w:eastAsia="Times New Roman" w:cs="Times New Roman"/>
                <w:lang w:val="ro-RO"/>
              </w:rPr>
              <w:t>418,447,000</w:t>
            </w:r>
          </w:p>
        </w:tc>
      </w:tr>
    </w:tbl>
    <w:p w14:paraId="135D509A" w14:textId="77777777" w:rsidR="004A6FF4" w:rsidRPr="002C7028" w:rsidRDefault="004A6FF4" w:rsidP="004A6FF4">
      <w:pPr>
        <w:spacing w:before="100" w:beforeAutospacing="1" w:after="100" w:afterAutospacing="1" w:line="240" w:lineRule="auto"/>
        <w:rPr>
          <w:lang w:val="ro-RO"/>
        </w:rPr>
      </w:pPr>
    </w:p>
    <w:p w14:paraId="74598532" w14:textId="77777777" w:rsidR="00002C56" w:rsidRPr="002C7028" w:rsidRDefault="00002C56" w:rsidP="00002C56">
      <w:pPr>
        <w:jc w:val="center"/>
        <w:rPr>
          <w:lang w:val="ro-RO"/>
        </w:rPr>
      </w:pPr>
      <w:r w:rsidRPr="002C7028">
        <w:rPr>
          <w:noProof/>
          <w:lang w:val="ro-RO"/>
        </w:rPr>
        <w:lastRenderedPageBreak/>
        <w:drawing>
          <wp:inline distT="0" distB="0" distL="0" distR="0" wp14:anchorId="28004361" wp14:editId="2D25A087">
            <wp:extent cx="8967637" cy="4924425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980243" cy="4931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7CA7F" w14:textId="314ED2EC" w:rsidR="00002C56" w:rsidRPr="002C7028" w:rsidRDefault="00002C56" w:rsidP="00002C56">
      <w:pPr>
        <w:ind w:left="993"/>
        <w:rPr>
          <w:b/>
          <w:bCs/>
          <w:lang w:val="ro-RO"/>
        </w:rPr>
      </w:pPr>
      <w:r w:rsidRPr="002C7028">
        <w:rPr>
          <w:b/>
          <w:bCs/>
          <w:lang w:val="ro-RO"/>
        </w:rPr>
        <w:t>Harta 1</w:t>
      </w:r>
      <w:r w:rsidR="00882777" w:rsidRPr="002C7028">
        <w:rPr>
          <w:b/>
          <w:bCs/>
          <w:lang w:val="ro-RO"/>
        </w:rPr>
        <w:t>.</w:t>
      </w:r>
      <w:r w:rsidRPr="002C7028">
        <w:rPr>
          <w:b/>
          <w:bCs/>
          <w:lang w:val="ro-RO"/>
        </w:rPr>
        <w:t xml:space="preserve"> </w:t>
      </w:r>
      <w:proofErr w:type="spellStart"/>
      <w:r w:rsidR="007E7B25" w:rsidRPr="002C7028">
        <w:rPr>
          <w:b/>
          <w:bCs/>
          <w:lang w:val="ro-RO"/>
        </w:rPr>
        <w:t>Împărțirea</w:t>
      </w:r>
      <w:proofErr w:type="spellEnd"/>
      <w:r w:rsidR="007E7B25" w:rsidRPr="002C7028">
        <w:rPr>
          <w:b/>
          <w:bCs/>
          <w:lang w:val="ro-RO"/>
        </w:rPr>
        <w:t xml:space="preserve"> globului în felii</w:t>
      </w:r>
    </w:p>
    <w:p w14:paraId="32899313" w14:textId="5C4A28FC" w:rsidR="00191FEA" w:rsidRPr="002C7028" w:rsidRDefault="00191FEA" w:rsidP="00556A1A">
      <w:pPr>
        <w:rPr>
          <w:lang w:val="ro-RO"/>
        </w:rPr>
      </w:pPr>
    </w:p>
    <w:p w14:paraId="5FFE11C9" w14:textId="77777777" w:rsidR="008010D1" w:rsidRPr="008010D1" w:rsidRDefault="008010D1" w:rsidP="008010D1">
      <w:pPr>
        <w:jc w:val="center"/>
        <w:rPr>
          <w:lang w:val="ro-RO"/>
        </w:rPr>
      </w:pPr>
      <w:r w:rsidRPr="008010D1">
        <w:rPr>
          <w:noProof/>
          <w:lang w:val="ro-RO"/>
        </w:rPr>
        <w:lastRenderedPageBreak/>
        <w:drawing>
          <wp:inline distT="0" distB="0" distL="0" distR="0" wp14:anchorId="3E767991" wp14:editId="74A0B21E">
            <wp:extent cx="9550400" cy="497417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616107" cy="5008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D2D6D" w14:textId="77777777" w:rsidR="008010D1" w:rsidRPr="008010D1" w:rsidRDefault="008010D1" w:rsidP="008010D1">
      <w:pPr>
        <w:rPr>
          <w:lang w:val="ro-RO"/>
        </w:rPr>
      </w:pPr>
    </w:p>
    <w:p w14:paraId="7BC48D87" w14:textId="571D89DE" w:rsidR="008010D1" w:rsidRPr="008010D1" w:rsidRDefault="008010D1" w:rsidP="008010D1">
      <w:pPr>
        <w:ind w:left="993"/>
        <w:rPr>
          <w:b/>
          <w:bCs/>
          <w:lang w:val="ro-RO"/>
        </w:rPr>
      </w:pPr>
      <w:r w:rsidRPr="002C7028">
        <w:rPr>
          <w:b/>
          <w:bCs/>
          <w:lang w:val="ro-RO"/>
        </w:rPr>
        <w:t>Harta</w:t>
      </w:r>
      <w:r w:rsidRPr="008010D1">
        <w:rPr>
          <w:b/>
          <w:bCs/>
          <w:lang w:val="ro-RO"/>
        </w:rPr>
        <w:t xml:space="preserve"> 2</w:t>
      </w:r>
      <w:r w:rsidRPr="002C7028">
        <w:rPr>
          <w:b/>
          <w:bCs/>
          <w:lang w:val="ro-RO"/>
        </w:rPr>
        <w:t>.</w:t>
      </w:r>
      <w:r w:rsidRPr="008010D1">
        <w:rPr>
          <w:b/>
          <w:bCs/>
          <w:lang w:val="ro-RO"/>
        </w:rPr>
        <w:t xml:space="preserve"> </w:t>
      </w:r>
      <w:r w:rsidRPr="002C7028">
        <w:rPr>
          <w:b/>
          <w:bCs/>
          <w:lang w:val="ro-RO"/>
        </w:rPr>
        <w:t>Turtirea globului</w:t>
      </w:r>
    </w:p>
    <w:p w14:paraId="24132995" w14:textId="658EE3F7" w:rsidR="008010D1" w:rsidRPr="002C7028" w:rsidRDefault="008010D1" w:rsidP="00556A1A">
      <w:pPr>
        <w:rPr>
          <w:lang w:val="ro-RO"/>
        </w:rPr>
      </w:pPr>
    </w:p>
    <w:p w14:paraId="35CC6880" w14:textId="7DD1D44F" w:rsidR="009E3FFB" w:rsidRPr="002C7028" w:rsidRDefault="009E3FFB" w:rsidP="00556A1A">
      <w:pPr>
        <w:rPr>
          <w:lang w:val="ro-RO"/>
        </w:rPr>
      </w:pPr>
    </w:p>
    <w:p w14:paraId="75CAC46C" w14:textId="7EDE4876" w:rsidR="009E3FFB" w:rsidRPr="002C7028" w:rsidRDefault="009E3FFB" w:rsidP="00556A1A">
      <w:pPr>
        <w:rPr>
          <w:lang w:val="ro-RO"/>
        </w:rPr>
      </w:pPr>
    </w:p>
    <w:p w14:paraId="0CDCBE0C" w14:textId="0B738444" w:rsidR="009E3FFB" w:rsidRPr="002C7028" w:rsidRDefault="009E3FFB" w:rsidP="009E3FFB">
      <w:pPr>
        <w:jc w:val="center"/>
        <w:rPr>
          <w:lang w:val="ro-RO"/>
        </w:rPr>
      </w:pPr>
      <w:r w:rsidRPr="009E3FFB">
        <w:rPr>
          <w:noProof/>
          <w:lang w:val="ro-RO"/>
        </w:rPr>
        <w:lastRenderedPageBreak/>
        <w:drawing>
          <wp:inline distT="0" distB="0" distL="0" distR="0" wp14:anchorId="382C1AE2" wp14:editId="48A1D8D4">
            <wp:extent cx="7027334" cy="6104992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068704" cy="6140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499029" w14:textId="67D24598" w:rsidR="009E3FFB" w:rsidRPr="009E3FFB" w:rsidRDefault="009E3FFB" w:rsidP="009E3FFB">
      <w:pPr>
        <w:ind w:left="993"/>
        <w:rPr>
          <w:b/>
          <w:bCs/>
          <w:lang w:val="ro-RO"/>
        </w:rPr>
      </w:pPr>
      <w:r w:rsidRPr="002C7028">
        <w:rPr>
          <w:b/>
          <w:bCs/>
          <w:lang w:val="ro-RO"/>
        </w:rPr>
        <w:t>Harta</w:t>
      </w:r>
      <w:r w:rsidRPr="009E3FFB">
        <w:rPr>
          <w:b/>
          <w:bCs/>
          <w:lang w:val="ro-RO"/>
        </w:rPr>
        <w:t xml:space="preserve"> 3</w:t>
      </w:r>
      <w:r w:rsidRPr="002C7028">
        <w:rPr>
          <w:b/>
          <w:bCs/>
          <w:lang w:val="ro-RO"/>
        </w:rPr>
        <w:t>. Harta</w:t>
      </w:r>
      <w:r w:rsidRPr="009E3FFB">
        <w:rPr>
          <w:b/>
          <w:bCs/>
          <w:lang w:val="ro-RO"/>
        </w:rPr>
        <w:t xml:space="preserve"> </w:t>
      </w:r>
      <w:proofErr w:type="spellStart"/>
      <w:r w:rsidRPr="009E3FFB">
        <w:rPr>
          <w:b/>
          <w:bCs/>
          <w:lang w:val="ro-RO"/>
        </w:rPr>
        <w:t>Mercator</w:t>
      </w:r>
      <w:proofErr w:type="spellEnd"/>
      <w:r w:rsidRPr="009E3FFB">
        <w:rPr>
          <w:b/>
          <w:bCs/>
          <w:lang w:val="ro-RO"/>
        </w:rPr>
        <w:t xml:space="preserve"> </w:t>
      </w:r>
    </w:p>
    <w:p w14:paraId="308EBFFE" w14:textId="70C857E4" w:rsidR="009E3FFB" w:rsidRPr="002C7028" w:rsidRDefault="009E3FFB" w:rsidP="00556A1A">
      <w:pPr>
        <w:rPr>
          <w:lang w:val="ro-RO"/>
        </w:rPr>
      </w:pPr>
    </w:p>
    <w:p w14:paraId="6CFD2B84" w14:textId="77777777" w:rsidR="00711DF3" w:rsidRPr="00711DF3" w:rsidRDefault="00711DF3" w:rsidP="00711DF3">
      <w:pPr>
        <w:jc w:val="center"/>
        <w:rPr>
          <w:lang w:val="ro-RO"/>
        </w:rPr>
      </w:pPr>
      <w:r w:rsidRPr="00711DF3">
        <w:rPr>
          <w:noProof/>
          <w:lang w:val="ro-RO"/>
        </w:rPr>
        <w:lastRenderedPageBreak/>
        <w:drawing>
          <wp:inline distT="0" distB="0" distL="0" distR="0" wp14:anchorId="62EC69F7" wp14:editId="0BB64C0F">
            <wp:extent cx="9880077" cy="3386666"/>
            <wp:effectExtent l="0" t="0" r="6985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896474" cy="3392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E06C9" w14:textId="35F5F9CF" w:rsidR="00711DF3" w:rsidRPr="002C7028" w:rsidRDefault="00711DF3" w:rsidP="00711DF3">
      <w:pPr>
        <w:ind w:left="993"/>
        <w:rPr>
          <w:b/>
          <w:bCs/>
          <w:lang w:val="ro-RO"/>
        </w:rPr>
      </w:pPr>
    </w:p>
    <w:p w14:paraId="387D4222" w14:textId="385ED437" w:rsidR="00D42760" w:rsidRPr="002C7028" w:rsidRDefault="00D42760" w:rsidP="00711DF3">
      <w:pPr>
        <w:ind w:left="993"/>
        <w:rPr>
          <w:b/>
          <w:bCs/>
          <w:lang w:val="ro-RO"/>
        </w:rPr>
      </w:pPr>
    </w:p>
    <w:p w14:paraId="29000EDC" w14:textId="77777777" w:rsidR="00D42760" w:rsidRPr="002C7028" w:rsidRDefault="00D42760" w:rsidP="00711DF3">
      <w:pPr>
        <w:ind w:left="993"/>
        <w:rPr>
          <w:b/>
          <w:bCs/>
          <w:lang w:val="ro-RO"/>
        </w:rPr>
      </w:pPr>
    </w:p>
    <w:p w14:paraId="477B5EB0" w14:textId="6B90A45A" w:rsidR="00711DF3" w:rsidRPr="00711DF3" w:rsidRDefault="00711DF3" w:rsidP="00711DF3">
      <w:pPr>
        <w:ind w:left="993"/>
        <w:rPr>
          <w:b/>
          <w:bCs/>
          <w:lang w:val="ro-RO"/>
        </w:rPr>
      </w:pPr>
      <w:r w:rsidRPr="002C7028">
        <w:rPr>
          <w:b/>
          <w:bCs/>
          <w:lang w:val="ro-RO"/>
        </w:rPr>
        <w:t>Harta</w:t>
      </w:r>
      <w:r w:rsidRPr="00711DF3">
        <w:rPr>
          <w:b/>
          <w:bCs/>
          <w:lang w:val="ro-RO"/>
        </w:rPr>
        <w:t xml:space="preserve"> 4</w:t>
      </w:r>
      <w:r w:rsidRPr="002C7028">
        <w:rPr>
          <w:b/>
          <w:bCs/>
          <w:lang w:val="ro-RO"/>
        </w:rPr>
        <w:t>. Harta</w:t>
      </w:r>
      <w:r w:rsidRPr="00711DF3">
        <w:rPr>
          <w:b/>
          <w:bCs/>
          <w:lang w:val="ro-RO"/>
        </w:rPr>
        <w:t xml:space="preserve"> Peters</w:t>
      </w:r>
    </w:p>
    <w:p w14:paraId="50E0C342" w14:textId="7A570AAF" w:rsidR="00711DF3" w:rsidRPr="002C7028" w:rsidRDefault="00711DF3">
      <w:pPr>
        <w:rPr>
          <w:lang w:val="ro-RO"/>
        </w:rPr>
      </w:pPr>
      <w:r w:rsidRPr="002C7028">
        <w:rPr>
          <w:lang w:val="ro-RO"/>
        </w:rPr>
        <w:br w:type="page"/>
      </w:r>
    </w:p>
    <w:p w14:paraId="27FA9EDF" w14:textId="77777777" w:rsidR="00C739A4" w:rsidRPr="002C7028" w:rsidRDefault="00C739A4" w:rsidP="00C739A4">
      <w:pPr>
        <w:jc w:val="center"/>
        <w:rPr>
          <w:lang w:val="ro-RO"/>
        </w:rPr>
      </w:pPr>
      <w:r w:rsidRPr="002C7028">
        <w:rPr>
          <w:noProof/>
          <w:lang w:val="ro-RO"/>
        </w:rPr>
        <w:lastRenderedPageBreak/>
        <w:drawing>
          <wp:inline distT="0" distB="0" distL="0" distR="0" wp14:anchorId="3AFF2D8D" wp14:editId="6E2F39AD">
            <wp:extent cx="6160972" cy="7164456"/>
            <wp:effectExtent l="0" t="6350" r="508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6166191" cy="7170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1C838" w14:textId="1564F156" w:rsidR="00711DF3" w:rsidRPr="002C7028" w:rsidRDefault="00C739A4" w:rsidP="00C739A4">
      <w:pPr>
        <w:ind w:left="993"/>
        <w:rPr>
          <w:b/>
          <w:bCs/>
          <w:lang w:val="ro-RO"/>
        </w:rPr>
      </w:pPr>
      <w:r w:rsidRPr="002C7028">
        <w:rPr>
          <w:b/>
          <w:bCs/>
          <w:lang w:val="ro-RO"/>
        </w:rPr>
        <w:t xml:space="preserve">Harta 5. Harta </w:t>
      </w:r>
      <w:proofErr w:type="spellStart"/>
      <w:r w:rsidRPr="002C7028">
        <w:rPr>
          <w:b/>
          <w:bCs/>
          <w:lang w:val="ro-RO"/>
        </w:rPr>
        <w:t>Mercator</w:t>
      </w:r>
      <w:proofErr w:type="spellEnd"/>
      <w:r w:rsidRPr="002C7028">
        <w:rPr>
          <w:b/>
          <w:bCs/>
          <w:lang w:val="ro-RO"/>
        </w:rPr>
        <w:t xml:space="preserve"> 0</w:t>
      </w:r>
      <w:r w:rsidRPr="002C7028">
        <w:rPr>
          <w:rFonts w:cstheme="minorHAnsi"/>
          <w:b/>
          <w:bCs/>
          <w:lang w:val="ro-RO"/>
        </w:rPr>
        <w:t>°</w:t>
      </w:r>
    </w:p>
    <w:p w14:paraId="21642E34" w14:textId="2A6BBA36" w:rsidR="00C739A4" w:rsidRPr="002C7028" w:rsidRDefault="00C739A4" w:rsidP="00C739A4">
      <w:pPr>
        <w:ind w:left="993"/>
        <w:rPr>
          <w:b/>
          <w:bCs/>
          <w:lang w:val="ro-RO"/>
        </w:rPr>
      </w:pPr>
    </w:p>
    <w:p w14:paraId="65F558E4" w14:textId="77777777" w:rsidR="008217C3" w:rsidRPr="008217C3" w:rsidRDefault="008217C3" w:rsidP="008217C3">
      <w:pPr>
        <w:jc w:val="center"/>
        <w:rPr>
          <w:b/>
          <w:bCs/>
          <w:lang w:val="ro-RO"/>
        </w:rPr>
      </w:pPr>
      <w:r w:rsidRPr="008217C3">
        <w:rPr>
          <w:b/>
          <w:bCs/>
          <w:noProof/>
          <w:lang w:val="ro-RO"/>
        </w:rPr>
        <w:lastRenderedPageBreak/>
        <w:drawing>
          <wp:inline distT="0" distB="0" distL="0" distR="0" wp14:anchorId="52F05E4B" wp14:editId="4E43855D">
            <wp:extent cx="9482543" cy="3268133"/>
            <wp:effectExtent l="0" t="0" r="4445" b="889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10800000">
                      <a:off x="0" y="0"/>
                      <a:ext cx="9495976" cy="3272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EA3DCB" w14:textId="77777777" w:rsidR="008217C3" w:rsidRPr="002C7028" w:rsidRDefault="008217C3" w:rsidP="008217C3">
      <w:pPr>
        <w:ind w:left="993"/>
        <w:rPr>
          <w:b/>
          <w:bCs/>
          <w:lang w:val="ro-RO"/>
        </w:rPr>
      </w:pPr>
    </w:p>
    <w:p w14:paraId="29BAC0CD" w14:textId="77777777" w:rsidR="008217C3" w:rsidRPr="002C7028" w:rsidRDefault="008217C3" w:rsidP="008217C3">
      <w:pPr>
        <w:ind w:left="993"/>
        <w:rPr>
          <w:b/>
          <w:bCs/>
          <w:lang w:val="ro-RO"/>
        </w:rPr>
      </w:pPr>
    </w:p>
    <w:p w14:paraId="10602176" w14:textId="2AB5BD01" w:rsidR="008217C3" w:rsidRPr="008217C3" w:rsidRDefault="008217C3" w:rsidP="008217C3">
      <w:pPr>
        <w:ind w:left="993"/>
        <w:rPr>
          <w:b/>
          <w:bCs/>
          <w:lang w:val="ro-RO"/>
        </w:rPr>
      </w:pPr>
      <w:r w:rsidRPr="002C7028">
        <w:rPr>
          <w:b/>
          <w:bCs/>
          <w:lang w:val="ro-RO"/>
        </w:rPr>
        <w:t>Harta</w:t>
      </w:r>
      <w:r w:rsidRPr="008217C3">
        <w:rPr>
          <w:b/>
          <w:bCs/>
          <w:lang w:val="ro-RO"/>
        </w:rPr>
        <w:t xml:space="preserve"> 6</w:t>
      </w:r>
      <w:r w:rsidRPr="002C7028">
        <w:rPr>
          <w:b/>
          <w:bCs/>
          <w:lang w:val="ro-RO"/>
        </w:rPr>
        <w:t>. Harta</w:t>
      </w:r>
      <w:r w:rsidRPr="008217C3">
        <w:rPr>
          <w:b/>
          <w:bCs/>
          <w:lang w:val="ro-RO"/>
        </w:rPr>
        <w:t xml:space="preserve"> Kiwi</w:t>
      </w:r>
    </w:p>
    <w:p w14:paraId="01D378F8" w14:textId="1D106A97" w:rsidR="009A5472" w:rsidRPr="002C7028" w:rsidRDefault="009A5472">
      <w:pPr>
        <w:rPr>
          <w:b/>
          <w:bCs/>
          <w:lang w:val="ro-RO"/>
        </w:rPr>
      </w:pPr>
      <w:r w:rsidRPr="002C7028">
        <w:rPr>
          <w:b/>
          <w:bCs/>
          <w:lang w:val="ro-RO"/>
        </w:rPr>
        <w:br w:type="page"/>
      </w:r>
    </w:p>
    <w:p w14:paraId="6686BCCD" w14:textId="77777777" w:rsidR="009A5472" w:rsidRPr="009A5472" w:rsidRDefault="009A5472" w:rsidP="009A5472">
      <w:pPr>
        <w:jc w:val="center"/>
        <w:rPr>
          <w:b/>
          <w:bCs/>
          <w:lang w:val="ro-RO"/>
        </w:rPr>
      </w:pPr>
      <w:r w:rsidRPr="009A5472">
        <w:rPr>
          <w:b/>
          <w:bCs/>
          <w:noProof/>
          <w:lang w:val="ro-RO"/>
        </w:rPr>
        <w:lastRenderedPageBreak/>
        <w:drawing>
          <wp:inline distT="0" distB="0" distL="0" distR="0" wp14:anchorId="30E055B3" wp14:editId="5116239A">
            <wp:extent cx="5942063" cy="8363633"/>
            <wp:effectExtent l="27305" t="10795" r="10160" b="1016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5400000">
                      <a:off x="0" y="0"/>
                      <a:ext cx="5968485" cy="84008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5F04B" w14:textId="23E5E979" w:rsidR="009A5472" w:rsidRPr="009A5472" w:rsidRDefault="009A5472" w:rsidP="009A5472">
      <w:pPr>
        <w:ind w:left="993"/>
        <w:rPr>
          <w:b/>
          <w:bCs/>
          <w:lang w:val="ro-RO"/>
        </w:rPr>
      </w:pPr>
      <w:r w:rsidRPr="002C7028">
        <w:rPr>
          <w:b/>
          <w:bCs/>
          <w:lang w:val="ro-RO"/>
        </w:rPr>
        <w:t>Continentele</w:t>
      </w:r>
      <w:r w:rsidRPr="009A5472">
        <w:rPr>
          <w:b/>
          <w:bCs/>
          <w:lang w:val="ro-RO"/>
        </w:rPr>
        <w:t xml:space="preserve"> </w:t>
      </w:r>
      <w:proofErr w:type="spellStart"/>
      <w:r w:rsidRPr="009A5472">
        <w:rPr>
          <w:b/>
          <w:bCs/>
          <w:lang w:val="ro-RO"/>
        </w:rPr>
        <w:t>Mercator</w:t>
      </w:r>
      <w:proofErr w:type="spellEnd"/>
    </w:p>
    <w:p w14:paraId="19D5D163" w14:textId="7BC0EF08" w:rsidR="00D05BE8" w:rsidRPr="002C7028" w:rsidRDefault="00D05BE8" w:rsidP="00C739A4">
      <w:pPr>
        <w:ind w:left="993"/>
        <w:rPr>
          <w:b/>
          <w:bCs/>
          <w:lang w:val="ro-RO"/>
        </w:rPr>
      </w:pPr>
    </w:p>
    <w:tbl>
      <w:tblPr>
        <w:tblW w:w="13152" w:type="dxa"/>
        <w:tblInd w:w="1279" w:type="dxa"/>
        <w:tblLook w:val="04A0" w:firstRow="1" w:lastRow="0" w:firstColumn="1" w:lastColumn="0" w:noHBand="0" w:noVBand="1"/>
      </w:tblPr>
      <w:tblGrid>
        <w:gridCol w:w="3288"/>
        <w:gridCol w:w="3288"/>
        <w:gridCol w:w="3288"/>
        <w:gridCol w:w="3288"/>
      </w:tblGrid>
      <w:tr w:rsidR="00FC0FB0" w:rsidRPr="002C7028" w14:paraId="6865126D" w14:textId="77777777" w:rsidTr="00FC0FB0">
        <w:trPr>
          <w:trHeight w:val="850"/>
        </w:trPr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6572" w14:textId="2E0D68FC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ro-RO"/>
              </w:rPr>
              <w:lastRenderedPageBreak/>
              <w:t>Continent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D0F4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ro-RO"/>
              </w:rPr>
              <w:t>%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1B4C" w14:textId="3D96297E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ro-RO"/>
              </w:rPr>
              <w:t>Împărțit la 4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19CA" w14:textId="1E5AA9C8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b/>
                <w:bCs/>
                <w:color w:val="000000"/>
                <w:sz w:val="40"/>
                <w:szCs w:val="40"/>
                <w:lang w:val="ro-RO"/>
              </w:rPr>
              <w:t xml:space="preserve">Rotunjit </w:t>
            </w:r>
          </w:p>
        </w:tc>
      </w:tr>
      <w:tr w:rsidR="00FC0FB0" w:rsidRPr="002C7028" w14:paraId="35817938" w14:textId="77777777" w:rsidTr="00FC0FB0">
        <w:trPr>
          <w:trHeight w:val="850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DAB6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Asia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2CF1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62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F590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15.5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C7140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16</w:t>
            </w:r>
          </w:p>
        </w:tc>
      </w:tr>
      <w:tr w:rsidR="00FC0FB0" w:rsidRPr="002C7028" w14:paraId="27847740" w14:textId="77777777" w:rsidTr="00FC0FB0">
        <w:trPr>
          <w:trHeight w:val="850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326F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Africa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A509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15.64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B4CDF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0D191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</w:tr>
      <w:tr w:rsidR="00FC0FB0" w:rsidRPr="002C7028" w14:paraId="0F22FE07" w14:textId="77777777" w:rsidTr="00FC0FB0">
        <w:trPr>
          <w:trHeight w:val="850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A858" w14:textId="24A5A973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Europa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067E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8.41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7F766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AE5E8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</w:tr>
      <w:tr w:rsidR="00FC0FB0" w:rsidRPr="002C7028" w14:paraId="2772EBA8" w14:textId="77777777" w:rsidTr="00FC0FB0">
        <w:trPr>
          <w:trHeight w:val="850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8190D" w14:textId="58E28366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America de Nord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DEA4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7.83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B0806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D534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</w:tr>
      <w:tr w:rsidR="00FC0FB0" w:rsidRPr="002C7028" w14:paraId="3E6B0D93" w14:textId="77777777" w:rsidTr="00FC0FB0">
        <w:trPr>
          <w:trHeight w:val="850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559B" w14:textId="7BE6B908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America de Sud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29BF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5.61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A69C3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854D4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</w:tr>
      <w:tr w:rsidR="00FC0FB0" w:rsidRPr="002C7028" w14:paraId="4E8BD452" w14:textId="77777777" w:rsidTr="00FC0FB0">
        <w:trPr>
          <w:trHeight w:val="850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4A1F6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Australia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20DF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0.5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8084B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2F3B3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</w:tr>
      <w:tr w:rsidR="00FC0FB0" w:rsidRPr="002C7028" w14:paraId="6ABBB9EA" w14:textId="77777777" w:rsidTr="00FC0FB0">
        <w:trPr>
          <w:trHeight w:val="850"/>
        </w:trPr>
        <w:tc>
          <w:tcPr>
            <w:tcW w:w="3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33C4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Antarctica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C836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  <w:r w:rsidRPr="002C7028"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  <w:t>0.01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88993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28A97" w14:textId="77777777" w:rsidR="00FC0FB0" w:rsidRPr="002C7028" w:rsidRDefault="00FC0FB0" w:rsidP="00143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0"/>
                <w:szCs w:val="40"/>
                <w:lang w:val="ro-RO"/>
              </w:rPr>
            </w:pPr>
          </w:p>
        </w:tc>
      </w:tr>
    </w:tbl>
    <w:p w14:paraId="3ED837E6" w14:textId="77777777" w:rsidR="00FC0FB0" w:rsidRPr="002C7028" w:rsidRDefault="00FC0FB0" w:rsidP="00FC0FB0">
      <w:pPr>
        <w:rPr>
          <w:lang w:val="ro-RO"/>
        </w:rPr>
      </w:pPr>
    </w:p>
    <w:p w14:paraId="312CA7C4" w14:textId="77777777" w:rsidR="00FC0FB0" w:rsidRPr="002C7028" w:rsidRDefault="00FC0FB0" w:rsidP="00FC0FB0">
      <w:pPr>
        <w:ind w:left="993"/>
        <w:rPr>
          <w:b/>
          <w:bCs/>
          <w:lang w:val="ro-RO"/>
        </w:rPr>
      </w:pPr>
    </w:p>
    <w:p w14:paraId="07E54FFE" w14:textId="1AA44C7E" w:rsidR="00FC0FB0" w:rsidRPr="002C7028" w:rsidRDefault="00FC0FB0" w:rsidP="00FC0FB0">
      <w:pPr>
        <w:ind w:left="993"/>
        <w:rPr>
          <w:b/>
          <w:bCs/>
          <w:lang w:val="ro-RO"/>
        </w:rPr>
      </w:pPr>
      <w:r w:rsidRPr="002C7028">
        <w:rPr>
          <w:b/>
          <w:bCs/>
          <w:lang w:val="ro-RO"/>
        </w:rPr>
        <w:t>Populația lumii reprezentată de clasa noastră</w:t>
      </w:r>
    </w:p>
    <w:p w14:paraId="339EFE78" w14:textId="77777777" w:rsidR="00FC0FB0" w:rsidRPr="002C7028" w:rsidRDefault="00FC0FB0" w:rsidP="00C739A4">
      <w:pPr>
        <w:ind w:left="993"/>
        <w:rPr>
          <w:b/>
          <w:bCs/>
          <w:lang w:val="ro-RO"/>
        </w:rPr>
      </w:pPr>
    </w:p>
    <w:sectPr w:rsidR="00FC0FB0" w:rsidRPr="002C7028" w:rsidSect="001B3D14">
      <w:pgSz w:w="16838" w:h="11906" w:orient="landscape"/>
      <w:pgMar w:top="568" w:right="425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EB9"/>
    <w:rsid w:val="00000FC8"/>
    <w:rsid w:val="00002C56"/>
    <w:rsid w:val="000035B2"/>
    <w:rsid w:val="000040B9"/>
    <w:rsid w:val="00004E2B"/>
    <w:rsid w:val="00006108"/>
    <w:rsid w:val="00012C67"/>
    <w:rsid w:val="0001364F"/>
    <w:rsid w:val="00015439"/>
    <w:rsid w:val="00015E1C"/>
    <w:rsid w:val="00017842"/>
    <w:rsid w:val="00024879"/>
    <w:rsid w:val="000251EA"/>
    <w:rsid w:val="000270AD"/>
    <w:rsid w:val="00030576"/>
    <w:rsid w:val="00030A65"/>
    <w:rsid w:val="00035E91"/>
    <w:rsid w:val="00042191"/>
    <w:rsid w:val="00045C06"/>
    <w:rsid w:val="00045E9A"/>
    <w:rsid w:val="0004639F"/>
    <w:rsid w:val="00046E39"/>
    <w:rsid w:val="00047160"/>
    <w:rsid w:val="0004795C"/>
    <w:rsid w:val="00050749"/>
    <w:rsid w:val="0005171E"/>
    <w:rsid w:val="00053066"/>
    <w:rsid w:val="0005344C"/>
    <w:rsid w:val="00054EEA"/>
    <w:rsid w:val="00055BBB"/>
    <w:rsid w:val="00055C0A"/>
    <w:rsid w:val="00056296"/>
    <w:rsid w:val="00061A24"/>
    <w:rsid w:val="00061E8E"/>
    <w:rsid w:val="000628C0"/>
    <w:rsid w:val="000739E4"/>
    <w:rsid w:val="00073C83"/>
    <w:rsid w:val="000752E4"/>
    <w:rsid w:val="000766A3"/>
    <w:rsid w:val="000769BD"/>
    <w:rsid w:val="0007705A"/>
    <w:rsid w:val="00081750"/>
    <w:rsid w:val="00091845"/>
    <w:rsid w:val="00091E4A"/>
    <w:rsid w:val="00093B42"/>
    <w:rsid w:val="00095C0B"/>
    <w:rsid w:val="00096264"/>
    <w:rsid w:val="000962AB"/>
    <w:rsid w:val="00096361"/>
    <w:rsid w:val="00096A07"/>
    <w:rsid w:val="00096F50"/>
    <w:rsid w:val="00097A4D"/>
    <w:rsid w:val="00097CB5"/>
    <w:rsid w:val="000A20BD"/>
    <w:rsid w:val="000A33CE"/>
    <w:rsid w:val="000A6E74"/>
    <w:rsid w:val="000B0B85"/>
    <w:rsid w:val="000B1D05"/>
    <w:rsid w:val="000B2445"/>
    <w:rsid w:val="000B2965"/>
    <w:rsid w:val="000B420B"/>
    <w:rsid w:val="000B7289"/>
    <w:rsid w:val="000C1100"/>
    <w:rsid w:val="000C1B57"/>
    <w:rsid w:val="000C3C08"/>
    <w:rsid w:val="000C503F"/>
    <w:rsid w:val="000C66F7"/>
    <w:rsid w:val="000C6845"/>
    <w:rsid w:val="000D02B6"/>
    <w:rsid w:val="000D4551"/>
    <w:rsid w:val="000D5F22"/>
    <w:rsid w:val="000E02F9"/>
    <w:rsid w:val="000E3943"/>
    <w:rsid w:val="000E3C02"/>
    <w:rsid w:val="000E3E40"/>
    <w:rsid w:val="000E64C9"/>
    <w:rsid w:val="000E7DD9"/>
    <w:rsid w:val="000F1151"/>
    <w:rsid w:val="000F209B"/>
    <w:rsid w:val="000F4665"/>
    <w:rsid w:val="000F4AF2"/>
    <w:rsid w:val="000F5239"/>
    <w:rsid w:val="000F5BDC"/>
    <w:rsid w:val="000F7709"/>
    <w:rsid w:val="00100E59"/>
    <w:rsid w:val="00103B91"/>
    <w:rsid w:val="0010403A"/>
    <w:rsid w:val="00105D11"/>
    <w:rsid w:val="001061FA"/>
    <w:rsid w:val="00107265"/>
    <w:rsid w:val="00112255"/>
    <w:rsid w:val="00113C07"/>
    <w:rsid w:val="001162FC"/>
    <w:rsid w:val="00121ACA"/>
    <w:rsid w:val="001221F9"/>
    <w:rsid w:val="001227FB"/>
    <w:rsid w:val="00123D85"/>
    <w:rsid w:val="00124196"/>
    <w:rsid w:val="001268BB"/>
    <w:rsid w:val="00126F15"/>
    <w:rsid w:val="001306E0"/>
    <w:rsid w:val="00131F5A"/>
    <w:rsid w:val="00135C4C"/>
    <w:rsid w:val="001361AE"/>
    <w:rsid w:val="00137185"/>
    <w:rsid w:val="001376D5"/>
    <w:rsid w:val="00137E5E"/>
    <w:rsid w:val="001402FE"/>
    <w:rsid w:val="00140CF5"/>
    <w:rsid w:val="00142959"/>
    <w:rsid w:val="001434BA"/>
    <w:rsid w:val="001447A3"/>
    <w:rsid w:val="001454D2"/>
    <w:rsid w:val="00150097"/>
    <w:rsid w:val="00150DA3"/>
    <w:rsid w:val="0015239D"/>
    <w:rsid w:val="00152963"/>
    <w:rsid w:val="0015487F"/>
    <w:rsid w:val="0015501A"/>
    <w:rsid w:val="001555C2"/>
    <w:rsid w:val="00155FB1"/>
    <w:rsid w:val="00164EF7"/>
    <w:rsid w:val="00165331"/>
    <w:rsid w:val="00165686"/>
    <w:rsid w:val="00165811"/>
    <w:rsid w:val="00165AB9"/>
    <w:rsid w:val="00167EBA"/>
    <w:rsid w:val="0017087C"/>
    <w:rsid w:val="00170DE8"/>
    <w:rsid w:val="00171218"/>
    <w:rsid w:val="00171397"/>
    <w:rsid w:val="001716B9"/>
    <w:rsid w:val="001728DD"/>
    <w:rsid w:val="00173418"/>
    <w:rsid w:val="0017347E"/>
    <w:rsid w:val="001751BD"/>
    <w:rsid w:val="001809B6"/>
    <w:rsid w:val="001811AA"/>
    <w:rsid w:val="0018157E"/>
    <w:rsid w:val="00182014"/>
    <w:rsid w:val="00183D1B"/>
    <w:rsid w:val="00186581"/>
    <w:rsid w:val="00186A1B"/>
    <w:rsid w:val="00186AC9"/>
    <w:rsid w:val="00187CE8"/>
    <w:rsid w:val="0019005A"/>
    <w:rsid w:val="0019017B"/>
    <w:rsid w:val="00191FEA"/>
    <w:rsid w:val="00192227"/>
    <w:rsid w:val="00194694"/>
    <w:rsid w:val="00195364"/>
    <w:rsid w:val="00195854"/>
    <w:rsid w:val="00197D8C"/>
    <w:rsid w:val="001A0706"/>
    <w:rsid w:val="001A26E8"/>
    <w:rsid w:val="001A2E9E"/>
    <w:rsid w:val="001A38FB"/>
    <w:rsid w:val="001A3977"/>
    <w:rsid w:val="001A3B86"/>
    <w:rsid w:val="001A4674"/>
    <w:rsid w:val="001A55F2"/>
    <w:rsid w:val="001A64D2"/>
    <w:rsid w:val="001A6B19"/>
    <w:rsid w:val="001B3D14"/>
    <w:rsid w:val="001C4E8B"/>
    <w:rsid w:val="001C5BA7"/>
    <w:rsid w:val="001C6470"/>
    <w:rsid w:val="001C6E8A"/>
    <w:rsid w:val="001C7633"/>
    <w:rsid w:val="001D0B6A"/>
    <w:rsid w:val="001D3519"/>
    <w:rsid w:val="001D4445"/>
    <w:rsid w:val="001D5240"/>
    <w:rsid w:val="001E2C3E"/>
    <w:rsid w:val="001E4076"/>
    <w:rsid w:val="001E4632"/>
    <w:rsid w:val="001F0B9D"/>
    <w:rsid w:val="001F1532"/>
    <w:rsid w:val="001F21F9"/>
    <w:rsid w:val="001F57A7"/>
    <w:rsid w:val="00200041"/>
    <w:rsid w:val="002024CD"/>
    <w:rsid w:val="00203B6D"/>
    <w:rsid w:val="00204691"/>
    <w:rsid w:val="002051C0"/>
    <w:rsid w:val="00206D1E"/>
    <w:rsid w:val="0020788A"/>
    <w:rsid w:val="002100E7"/>
    <w:rsid w:val="002115F1"/>
    <w:rsid w:val="00211C49"/>
    <w:rsid w:val="00212E8E"/>
    <w:rsid w:val="00213E21"/>
    <w:rsid w:val="00220B52"/>
    <w:rsid w:val="00224334"/>
    <w:rsid w:val="00225C58"/>
    <w:rsid w:val="00226C59"/>
    <w:rsid w:val="0023018C"/>
    <w:rsid w:val="00233429"/>
    <w:rsid w:val="00233F48"/>
    <w:rsid w:val="002359CC"/>
    <w:rsid w:val="00236797"/>
    <w:rsid w:val="0023782A"/>
    <w:rsid w:val="00237C51"/>
    <w:rsid w:val="00237FA3"/>
    <w:rsid w:val="00241D76"/>
    <w:rsid w:val="00245080"/>
    <w:rsid w:val="00245127"/>
    <w:rsid w:val="0024580F"/>
    <w:rsid w:val="00245E65"/>
    <w:rsid w:val="002462D9"/>
    <w:rsid w:val="00247659"/>
    <w:rsid w:val="002505A3"/>
    <w:rsid w:val="0025167B"/>
    <w:rsid w:val="002628AD"/>
    <w:rsid w:val="002643FC"/>
    <w:rsid w:val="0026519D"/>
    <w:rsid w:val="00265792"/>
    <w:rsid w:val="00266B67"/>
    <w:rsid w:val="0027212C"/>
    <w:rsid w:val="00275007"/>
    <w:rsid w:val="002768B1"/>
    <w:rsid w:val="002772D4"/>
    <w:rsid w:val="002776C0"/>
    <w:rsid w:val="00280A30"/>
    <w:rsid w:val="0028390E"/>
    <w:rsid w:val="00283DBA"/>
    <w:rsid w:val="00286326"/>
    <w:rsid w:val="00286351"/>
    <w:rsid w:val="0028662E"/>
    <w:rsid w:val="002866F3"/>
    <w:rsid w:val="00287A48"/>
    <w:rsid w:val="00292152"/>
    <w:rsid w:val="00292A78"/>
    <w:rsid w:val="00292FFA"/>
    <w:rsid w:val="00294530"/>
    <w:rsid w:val="002A129D"/>
    <w:rsid w:val="002A3554"/>
    <w:rsid w:val="002A4792"/>
    <w:rsid w:val="002B1C2B"/>
    <w:rsid w:val="002B2B0A"/>
    <w:rsid w:val="002B4ACA"/>
    <w:rsid w:val="002B763B"/>
    <w:rsid w:val="002C1248"/>
    <w:rsid w:val="002C23C1"/>
    <w:rsid w:val="002C38C5"/>
    <w:rsid w:val="002C41CC"/>
    <w:rsid w:val="002C5CBF"/>
    <w:rsid w:val="002C7028"/>
    <w:rsid w:val="002C7276"/>
    <w:rsid w:val="002C7301"/>
    <w:rsid w:val="002C7546"/>
    <w:rsid w:val="002D319F"/>
    <w:rsid w:val="002D4767"/>
    <w:rsid w:val="002D5090"/>
    <w:rsid w:val="002D5667"/>
    <w:rsid w:val="002D73B0"/>
    <w:rsid w:val="002E122E"/>
    <w:rsid w:val="002E29A7"/>
    <w:rsid w:val="002F047D"/>
    <w:rsid w:val="002F1D79"/>
    <w:rsid w:val="002F3362"/>
    <w:rsid w:val="002F45B5"/>
    <w:rsid w:val="002F4651"/>
    <w:rsid w:val="002F7562"/>
    <w:rsid w:val="00302521"/>
    <w:rsid w:val="003046D7"/>
    <w:rsid w:val="0030572F"/>
    <w:rsid w:val="0030607E"/>
    <w:rsid w:val="003151F4"/>
    <w:rsid w:val="003160E9"/>
    <w:rsid w:val="00316B7E"/>
    <w:rsid w:val="003223B9"/>
    <w:rsid w:val="003223FA"/>
    <w:rsid w:val="0032241F"/>
    <w:rsid w:val="00323501"/>
    <w:rsid w:val="003247B3"/>
    <w:rsid w:val="00327F1B"/>
    <w:rsid w:val="0033112A"/>
    <w:rsid w:val="00331350"/>
    <w:rsid w:val="00331E95"/>
    <w:rsid w:val="00332549"/>
    <w:rsid w:val="00333190"/>
    <w:rsid w:val="0033375D"/>
    <w:rsid w:val="00334AB4"/>
    <w:rsid w:val="003353D1"/>
    <w:rsid w:val="0033587F"/>
    <w:rsid w:val="00336316"/>
    <w:rsid w:val="0033676D"/>
    <w:rsid w:val="003367AC"/>
    <w:rsid w:val="0034131C"/>
    <w:rsid w:val="003424AD"/>
    <w:rsid w:val="00342524"/>
    <w:rsid w:val="00342F93"/>
    <w:rsid w:val="00343024"/>
    <w:rsid w:val="00343154"/>
    <w:rsid w:val="00345278"/>
    <w:rsid w:val="00345E2F"/>
    <w:rsid w:val="003463FB"/>
    <w:rsid w:val="00351AF1"/>
    <w:rsid w:val="00352ABC"/>
    <w:rsid w:val="003533B4"/>
    <w:rsid w:val="0035415D"/>
    <w:rsid w:val="0035486E"/>
    <w:rsid w:val="00355FFB"/>
    <w:rsid w:val="00360065"/>
    <w:rsid w:val="00360A7B"/>
    <w:rsid w:val="00360AAB"/>
    <w:rsid w:val="003613CC"/>
    <w:rsid w:val="00361855"/>
    <w:rsid w:val="00362553"/>
    <w:rsid w:val="0036441E"/>
    <w:rsid w:val="0036460C"/>
    <w:rsid w:val="00364AEB"/>
    <w:rsid w:val="00366B26"/>
    <w:rsid w:val="00366B61"/>
    <w:rsid w:val="00367072"/>
    <w:rsid w:val="00371E0B"/>
    <w:rsid w:val="00373600"/>
    <w:rsid w:val="00373DE5"/>
    <w:rsid w:val="00373FEC"/>
    <w:rsid w:val="003758B1"/>
    <w:rsid w:val="00375C59"/>
    <w:rsid w:val="00375C75"/>
    <w:rsid w:val="003767A2"/>
    <w:rsid w:val="003776A8"/>
    <w:rsid w:val="0038361E"/>
    <w:rsid w:val="00391A7A"/>
    <w:rsid w:val="00392599"/>
    <w:rsid w:val="00392C2E"/>
    <w:rsid w:val="003959C6"/>
    <w:rsid w:val="00397885"/>
    <w:rsid w:val="003A148B"/>
    <w:rsid w:val="003A1572"/>
    <w:rsid w:val="003A3C4E"/>
    <w:rsid w:val="003A3DC6"/>
    <w:rsid w:val="003A41F9"/>
    <w:rsid w:val="003A57F7"/>
    <w:rsid w:val="003A5A16"/>
    <w:rsid w:val="003A6E35"/>
    <w:rsid w:val="003B3A59"/>
    <w:rsid w:val="003C31BF"/>
    <w:rsid w:val="003C3A54"/>
    <w:rsid w:val="003C3E88"/>
    <w:rsid w:val="003C41C4"/>
    <w:rsid w:val="003C572B"/>
    <w:rsid w:val="003C6722"/>
    <w:rsid w:val="003C71B7"/>
    <w:rsid w:val="003D19EE"/>
    <w:rsid w:val="003D2C1C"/>
    <w:rsid w:val="003D3BE7"/>
    <w:rsid w:val="003D4B11"/>
    <w:rsid w:val="003D4F9E"/>
    <w:rsid w:val="003D6C21"/>
    <w:rsid w:val="003E02EE"/>
    <w:rsid w:val="003E13F7"/>
    <w:rsid w:val="003E1C21"/>
    <w:rsid w:val="003E39E5"/>
    <w:rsid w:val="003E6EDC"/>
    <w:rsid w:val="003E7257"/>
    <w:rsid w:val="003E739D"/>
    <w:rsid w:val="003E741F"/>
    <w:rsid w:val="003E7C06"/>
    <w:rsid w:val="003F1E39"/>
    <w:rsid w:val="003F208D"/>
    <w:rsid w:val="003F58FE"/>
    <w:rsid w:val="00400A9D"/>
    <w:rsid w:val="00400B05"/>
    <w:rsid w:val="00402962"/>
    <w:rsid w:val="00402AF7"/>
    <w:rsid w:val="00402FC0"/>
    <w:rsid w:val="00403AA6"/>
    <w:rsid w:val="00403EAD"/>
    <w:rsid w:val="00406C8A"/>
    <w:rsid w:val="00407B0A"/>
    <w:rsid w:val="00410570"/>
    <w:rsid w:val="004106B6"/>
    <w:rsid w:val="004106D4"/>
    <w:rsid w:val="00410F57"/>
    <w:rsid w:val="004141D0"/>
    <w:rsid w:val="004151E1"/>
    <w:rsid w:val="0041555B"/>
    <w:rsid w:val="00416279"/>
    <w:rsid w:val="004165F4"/>
    <w:rsid w:val="00417147"/>
    <w:rsid w:val="004171E8"/>
    <w:rsid w:val="00421C25"/>
    <w:rsid w:val="004220AB"/>
    <w:rsid w:val="004228C2"/>
    <w:rsid w:val="00423CD7"/>
    <w:rsid w:val="004245A6"/>
    <w:rsid w:val="00426B14"/>
    <w:rsid w:val="0043058F"/>
    <w:rsid w:val="004305B4"/>
    <w:rsid w:val="00431B37"/>
    <w:rsid w:val="0043234D"/>
    <w:rsid w:val="004323F2"/>
    <w:rsid w:val="00432630"/>
    <w:rsid w:val="00432BDF"/>
    <w:rsid w:val="00432D25"/>
    <w:rsid w:val="004332D1"/>
    <w:rsid w:val="00433F04"/>
    <w:rsid w:val="004353CF"/>
    <w:rsid w:val="004356B5"/>
    <w:rsid w:val="00436309"/>
    <w:rsid w:val="00436ECE"/>
    <w:rsid w:val="004374F1"/>
    <w:rsid w:val="00442820"/>
    <w:rsid w:val="0044294E"/>
    <w:rsid w:val="00443E4C"/>
    <w:rsid w:val="0044409E"/>
    <w:rsid w:val="004446E5"/>
    <w:rsid w:val="00444CC7"/>
    <w:rsid w:val="0044675A"/>
    <w:rsid w:val="0044706E"/>
    <w:rsid w:val="0045173F"/>
    <w:rsid w:val="00451A8A"/>
    <w:rsid w:val="004534AA"/>
    <w:rsid w:val="0045624A"/>
    <w:rsid w:val="004600CE"/>
    <w:rsid w:val="00460E12"/>
    <w:rsid w:val="00461164"/>
    <w:rsid w:val="00463FD6"/>
    <w:rsid w:val="004640B4"/>
    <w:rsid w:val="00464FF0"/>
    <w:rsid w:val="0047432E"/>
    <w:rsid w:val="00474A7F"/>
    <w:rsid w:val="004777DD"/>
    <w:rsid w:val="00477D9D"/>
    <w:rsid w:val="004818DB"/>
    <w:rsid w:val="00481EBD"/>
    <w:rsid w:val="00483C6A"/>
    <w:rsid w:val="00483DF2"/>
    <w:rsid w:val="004939B5"/>
    <w:rsid w:val="00495354"/>
    <w:rsid w:val="004961EB"/>
    <w:rsid w:val="004969B7"/>
    <w:rsid w:val="004A0767"/>
    <w:rsid w:val="004A1CAA"/>
    <w:rsid w:val="004A2DC0"/>
    <w:rsid w:val="004A5E19"/>
    <w:rsid w:val="004A6FF4"/>
    <w:rsid w:val="004B013F"/>
    <w:rsid w:val="004B2FB3"/>
    <w:rsid w:val="004B30EB"/>
    <w:rsid w:val="004B540E"/>
    <w:rsid w:val="004B5B8E"/>
    <w:rsid w:val="004B60B4"/>
    <w:rsid w:val="004B64A5"/>
    <w:rsid w:val="004B753B"/>
    <w:rsid w:val="004C32AE"/>
    <w:rsid w:val="004C33E7"/>
    <w:rsid w:val="004D019B"/>
    <w:rsid w:val="004D0A61"/>
    <w:rsid w:val="004D1E22"/>
    <w:rsid w:val="004D44F2"/>
    <w:rsid w:val="004D5DA2"/>
    <w:rsid w:val="004E03FC"/>
    <w:rsid w:val="004E0647"/>
    <w:rsid w:val="004E1D2C"/>
    <w:rsid w:val="004E2532"/>
    <w:rsid w:val="004E3364"/>
    <w:rsid w:val="004E4009"/>
    <w:rsid w:val="004E57DE"/>
    <w:rsid w:val="004E6E3F"/>
    <w:rsid w:val="004F04B2"/>
    <w:rsid w:val="004F0BEE"/>
    <w:rsid w:val="004F1982"/>
    <w:rsid w:val="004F3228"/>
    <w:rsid w:val="004F4D65"/>
    <w:rsid w:val="004F714C"/>
    <w:rsid w:val="00500EE1"/>
    <w:rsid w:val="0050629B"/>
    <w:rsid w:val="0051092B"/>
    <w:rsid w:val="005118BD"/>
    <w:rsid w:val="00512E9D"/>
    <w:rsid w:val="00514434"/>
    <w:rsid w:val="00516685"/>
    <w:rsid w:val="00521857"/>
    <w:rsid w:val="00521CD6"/>
    <w:rsid w:val="0052268A"/>
    <w:rsid w:val="00523728"/>
    <w:rsid w:val="0052491F"/>
    <w:rsid w:val="00525F30"/>
    <w:rsid w:val="005264C6"/>
    <w:rsid w:val="00530019"/>
    <w:rsid w:val="005305EF"/>
    <w:rsid w:val="0053071F"/>
    <w:rsid w:val="005326D5"/>
    <w:rsid w:val="005331D9"/>
    <w:rsid w:val="0053374D"/>
    <w:rsid w:val="00533FCC"/>
    <w:rsid w:val="00535606"/>
    <w:rsid w:val="00537987"/>
    <w:rsid w:val="00541D37"/>
    <w:rsid w:val="00543BC1"/>
    <w:rsid w:val="00545408"/>
    <w:rsid w:val="0054660D"/>
    <w:rsid w:val="00546B65"/>
    <w:rsid w:val="00551B69"/>
    <w:rsid w:val="00551C59"/>
    <w:rsid w:val="00553C63"/>
    <w:rsid w:val="00553E89"/>
    <w:rsid w:val="00553FA7"/>
    <w:rsid w:val="00554439"/>
    <w:rsid w:val="00556A1A"/>
    <w:rsid w:val="0055751C"/>
    <w:rsid w:val="0055757E"/>
    <w:rsid w:val="00560861"/>
    <w:rsid w:val="00561EAF"/>
    <w:rsid w:val="00563614"/>
    <w:rsid w:val="00563803"/>
    <w:rsid w:val="00564617"/>
    <w:rsid w:val="0056511D"/>
    <w:rsid w:val="005655B2"/>
    <w:rsid w:val="00565D48"/>
    <w:rsid w:val="00566026"/>
    <w:rsid w:val="005716A7"/>
    <w:rsid w:val="005730DD"/>
    <w:rsid w:val="0057580F"/>
    <w:rsid w:val="0057741C"/>
    <w:rsid w:val="00580BF4"/>
    <w:rsid w:val="00582E19"/>
    <w:rsid w:val="00585E89"/>
    <w:rsid w:val="005921EA"/>
    <w:rsid w:val="0059249F"/>
    <w:rsid w:val="0059572C"/>
    <w:rsid w:val="005966FD"/>
    <w:rsid w:val="00596CE9"/>
    <w:rsid w:val="005970A3"/>
    <w:rsid w:val="005A082F"/>
    <w:rsid w:val="005A1806"/>
    <w:rsid w:val="005A22E1"/>
    <w:rsid w:val="005A2CA9"/>
    <w:rsid w:val="005A63ED"/>
    <w:rsid w:val="005B015C"/>
    <w:rsid w:val="005B02ED"/>
    <w:rsid w:val="005B05A2"/>
    <w:rsid w:val="005B0C66"/>
    <w:rsid w:val="005B203E"/>
    <w:rsid w:val="005B2041"/>
    <w:rsid w:val="005B438B"/>
    <w:rsid w:val="005B5C68"/>
    <w:rsid w:val="005B714F"/>
    <w:rsid w:val="005B7447"/>
    <w:rsid w:val="005C03FF"/>
    <w:rsid w:val="005C20E2"/>
    <w:rsid w:val="005C25D5"/>
    <w:rsid w:val="005C4641"/>
    <w:rsid w:val="005C4ACF"/>
    <w:rsid w:val="005C55FB"/>
    <w:rsid w:val="005D05D6"/>
    <w:rsid w:val="005D0A7B"/>
    <w:rsid w:val="005D1F95"/>
    <w:rsid w:val="005D3450"/>
    <w:rsid w:val="005D41A5"/>
    <w:rsid w:val="005D4CBB"/>
    <w:rsid w:val="005D6326"/>
    <w:rsid w:val="005D6F55"/>
    <w:rsid w:val="005D7BC0"/>
    <w:rsid w:val="005E0E4D"/>
    <w:rsid w:val="005E1051"/>
    <w:rsid w:val="005E41B7"/>
    <w:rsid w:val="005E5E5A"/>
    <w:rsid w:val="005E697B"/>
    <w:rsid w:val="005E6BF4"/>
    <w:rsid w:val="005E79A6"/>
    <w:rsid w:val="005F07A5"/>
    <w:rsid w:val="005F118A"/>
    <w:rsid w:val="005F1655"/>
    <w:rsid w:val="005F16D6"/>
    <w:rsid w:val="005F4746"/>
    <w:rsid w:val="005F5820"/>
    <w:rsid w:val="005F7AEE"/>
    <w:rsid w:val="00600571"/>
    <w:rsid w:val="006006E4"/>
    <w:rsid w:val="0060359D"/>
    <w:rsid w:val="006035F3"/>
    <w:rsid w:val="006048CF"/>
    <w:rsid w:val="006062D7"/>
    <w:rsid w:val="006062E8"/>
    <w:rsid w:val="00607995"/>
    <w:rsid w:val="00610DAD"/>
    <w:rsid w:val="0061182A"/>
    <w:rsid w:val="0061307E"/>
    <w:rsid w:val="0061390B"/>
    <w:rsid w:val="00615585"/>
    <w:rsid w:val="00615924"/>
    <w:rsid w:val="00615FDA"/>
    <w:rsid w:val="00616645"/>
    <w:rsid w:val="00617424"/>
    <w:rsid w:val="00620248"/>
    <w:rsid w:val="0062368B"/>
    <w:rsid w:val="00623AF2"/>
    <w:rsid w:val="00627775"/>
    <w:rsid w:val="006278E8"/>
    <w:rsid w:val="006329B8"/>
    <w:rsid w:val="00632A45"/>
    <w:rsid w:val="00633A02"/>
    <w:rsid w:val="00633C2A"/>
    <w:rsid w:val="00633FF1"/>
    <w:rsid w:val="00634774"/>
    <w:rsid w:val="00634B19"/>
    <w:rsid w:val="00637EA3"/>
    <w:rsid w:val="0064016E"/>
    <w:rsid w:val="00640278"/>
    <w:rsid w:val="00640A2C"/>
    <w:rsid w:val="00640A58"/>
    <w:rsid w:val="00640CEB"/>
    <w:rsid w:val="00640FA0"/>
    <w:rsid w:val="0064358F"/>
    <w:rsid w:val="00645EB6"/>
    <w:rsid w:val="006467DD"/>
    <w:rsid w:val="00656575"/>
    <w:rsid w:val="00657436"/>
    <w:rsid w:val="00662623"/>
    <w:rsid w:val="00664D77"/>
    <w:rsid w:val="00665312"/>
    <w:rsid w:val="0066620A"/>
    <w:rsid w:val="00666D48"/>
    <w:rsid w:val="0067284D"/>
    <w:rsid w:val="00674CDB"/>
    <w:rsid w:val="0067608B"/>
    <w:rsid w:val="0067639C"/>
    <w:rsid w:val="00676B8E"/>
    <w:rsid w:val="00676EB9"/>
    <w:rsid w:val="00680AE9"/>
    <w:rsid w:val="00680B19"/>
    <w:rsid w:val="00681724"/>
    <w:rsid w:val="00683F03"/>
    <w:rsid w:val="00686252"/>
    <w:rsid w:val="00686A05"/>
    <w:rsid w:val="0068722E"/>
    <w:rsid w:val="006906B2"/>
    <w:rsid w:val="00690AA0"/>
    <w:rsid w:val="0069136C"/>
    <w:rsid w:val="0069343D"/>
    <w:rsid w:val="00693E94"/>
    <w:rsid w:val="00696832"/>
    <w:rsid w:val="00696B17"/>
    <w:rsid w:val="006A468A"/>
    <w:rsid w:val="006A6249"/>
    <w:rsid w:val="006B2604"/>
    <w:rsid w:val="006B2B37"/>
    <w:rsid w:val="006B4B8A"/>
    <w:rsid w:val="006B75A0"/>
    <w:rsid w:val="006B7879"/>
    <w:rsid w:val="006B788F"/>
    <w:rsid w:val="006C056E"/>
    <w:rsid w:val="006C104E"/>
    <w:rsid w:val="006C1AB6"/>
    <w:rsid w:val="006C5BFB"/>
    <w:rsid w:val="006C799B"/>
    <w:rsid w:val="006D1416"/>
    <w:rsid w:val="006D14A8"/>
    <w:rsid w:val="006D557F"/>
    <w:rsid w:val="006D5594"/>
    <w:rsid w:val="006D5E56"/>
    <w:rsid w:val="006D7EA9"/>
    <w:rsid w:val="006E0948"/>
    <w:rsid w:val="006E249C"/>
    <w:rsid w:val="006E26A3"/>
    <w:rsid w:val="006E33DA"/>
    <w:rsid w:val="006F2A64"/>
    <w:rsid w:val="006F3F64"/>
    <w:rsid w:val="006F519D"/>
    <w:rsid w:val="006F6B08"/>
    <w:rsid w:val="006F727C"/>
    <w:rsid w:val="00700071"/>
    <w:rsid w:val="0070115E"/>
    <w:rsid w:val="007027AD"/>
    <w:rsid w:val="00703395"/>
    <w:rsid w:val="00706334"/>
    <w:rsid w:val="00710FF9"/>
    <w:rsid w:val="00711DF3"/>
    <w:rsid w:val="00712706"/>
    <w:rsid w:val="007128F0"/>
    <w:rsid w:val="00714741"/>
    <w:rsid w:val="007217B2"/>
    <w:rsid w:val="007219DE"/>
    <w:rsid w:val="00721D8B"/>
    <w:rsid w:val="007272A9"/>
    <w:rsid w:val="00727C28"/>
    <w:rsid w:val="00730961"/>
    <w:rsid w:val="0073145D"/>
    <w:rsid w:val="00731550"/>
    <w:rsid w:val="00732CD4"/>
    <w:rsid w:val="007334B4"/>
    <w:rsid w:val="007338EF"/>
    <w:rsid w:val="00733D22"/>
    <w:rsid w:val="007444F1"/>
    <w:rsid w:val="00745D0A"/>
    <w:rsid w:val="007466BB"/>
    <w:rsid w:val="00753174"/>
    <w:rsid w:val="00753433"/>
    <w:rsid w:val="007537A3"/>
    <w:rsid w:val="007538FF"/>
    <w:rsid w:val="00753E3C"/>
    <w:rsid w:val="00756777"/>
    <w:rsid w:val="00757388"/>
    <w:rsid w:val="00757DB2"/>
    <w:rsid w:val="00761EB9"/>
    <w:rsid w:val="00762430"/>
    <w:rsid w:val="007647A9"/>
    <w:rsid w:val="00765957"/>
    <w:rsid w:val="00770155"/>
    <w:rsid w:val="007714BB"/>
    <w:rsid w:val="007730D8"/>
    <w:rsid w:val="00773645"/>
    <w:rsid w:val="007740DA"/>
    <w:rsid w:val="00775341"/>
    <w:rsid w:val="00775D3E"/>
    <w:rsid w:val="0077765A"/>
    <w:rsid w:val="0077776F"/>
    <w:rsid w:val="00781864"/>
    <w:rsid w:val="00782DD8"/>
    <w:rsid w:val="00783AC3"/>
    <w:rsid w:val="00785380"/>
    <w:rsid w:val="007860F9"/>
    <w:rsid w:val="00787AAA"/>
    <w:rsid w:val="007927D9"/>
    <w:rsid w:val="007944E6"/>
    <w:rsid w:val="00795F64"/>
    <w:rsid w:val="007970DB"/>
    <w:rsid w:val="00797FAC"/>
    <w:rsid w:val="007A00F4"/>
    <w:rsid w:val="007A0802"/>
    <w:rsid w:val="007A1CE4"/>
    <w:rsid w:val="007A5EE7"/>
    <w:rsid w:val="007A6820"/>
    <w:rsid w:val="007B0FF3"/>
    <w:rsid w:val="007B13E9"/>
    <w:rsid w:val="007B1E81"/>
    <w:rsid w:val="007B3A2B"/>
    <w:rsid w:val="007B3F00"/>
    <w:rsid w:val="007B5A36"/>
    <w:rsid w:val="007B6620"/>
    <w:rsid w:val="007B7ED8"/>
    <w:rsid w:val="007C2146"/>
    <w:rsid w:val="007C22BA"/>
    <w:rsid w:val="007C2455"/>
    <w:rsid w:val="007C5666"/>
    <w:rsid w:val="007D12A7"/>
    <w:rsid w:val="007D1361"/>
    <w:rsid w:val="007D3166"/>
    <w:rsid w:val="007D361F"/>
    <w:rsid w:val="007D6887"/>
    <w:rsid w:val="007D7C4F"/>
    <w:rsid w:val="007E1E50"/>
    <w:rsid w:val="007E2260"/>
    <w:rsid w:val="007E2AB1"/>
    <w:rsid w:val="007E2AB2"/>
    <w:rsid w:val="007E2F9F"/>
    <w:rsid w:val="007E799A"/>
    <w:rsid w:val="007E7B25"/>
    <w:rsid w:val="007F0193"/>
    <w:rsid w:val="007F160D"/>
    <w:rsid w:val="007F67A8"/>
    <w:rsid w:val="007F708D"/>
    <w:rsid w:val="00800A08"/>
    <w:rsid w:val="008010D1"/>
    <w:rsid w:val="00803C4C"/>
    <w:rsid w:val="00805CE6"/>
    <w:rsid w:val="00806090"/>
    <w:rsid w:val="00806F15"/>
    <w:rsid w:val="00810A87"/>
    <w:rsid w:val="00810CF6"/>
    <w:rsid w:val="00810D10"/>
    <w:rsid w:val="008122CA"/>
    <w:rsid w:val="008155E5"/>
    <w:rsid w:val="008217C3"/>
    <w:rsid w:val="008223CD"/>
    <w:rsid w:val="00823C01"/>
    <w:rsid w:val="00824383"/>
    <w:rsid w:val="00824FBF"/>
    <w:rsid w:val="00826F23"/>
    <w:rsid w:val="0083028D"/>
    <w:rsid w:val="008341A5"/>
    <w:rsid w:val="00840F4E"/>
    <w:rsid w:val="00841D1A"/>
    <w:rsid w:val="00847486"/>
    <w:rsid w:val="008503EC"/>
    <w:rsid w:val="008509D7"/>
    <w:rsid w:val="008526E0"/>
    <w:rsid w:val="00852A6D"/>
    <w:rsid w:val="00856F0D"/>
    <w:rsid w:val="00856FC0"/>
    <w:rsid w:val="008602BF"/>
    <w:rsid w:val="00860668"/>
    <w:rsid w:val="008626DB"/>
    <w:rsid w:val="00863553"/>
    <w:rsid w:val="00864A9E"/>
    <w:rsid w:val="00866023"/>
    <w:rsid w:val="00867241"/>
    <w:rsid w:val="0087103D"/>
    <w:rsid w:val="00871FC6"/>
    <w:rsid w:val="00873D29"/>
    <w:rsid w:val="008763B9"/>
    <w:rsid w:val="00876553"/>
    <w:rsid w:val="008777CE"/>
    <w:rsid w:val="00882777"/>
    <w:rsid w:val="00882DB1"/>
    <w:rsid w:val="00891C72"/>
    <w:rsid w:val="008920FF"/>
    <w:rsid w:val="00892D29"/>
    <w:rsid w:val="00893AB8"/>
    <w:rsid w:val="008958C1"/>
    <w:rsid w:val="00895FCF"/>
    <w:rsid w:val="008977C2"/>
    <w:rsid w:val="008A5BAB"/>
    <w:rsid w:val="008A6291"/>
    <w:rsid w:val="008A676B"/>
    <w:rsid w:val="008B079B"/>
    <w:rsid w:val="008B0B21"/>
    <w:rsid w:val="008B49DF"/>
    <w:rsid w:val="008B7A0E"/>
    <w:rsid w:val="008C09A3"/>
    <w:rsid w:val="008C149A"/>
    <w:rsid w:val="008C183D"/>
    <w:rsid w:val="008C1AE3"/>
    <w:rsid w:val="008C2BB4"/>
    <w:rsid w:val="008C4D70"/>
    <w:rsid w:val="008C5B36"/>
    <w:rsid w:val="008D2898"/>
    <w:rsid w:val="008D4543"/>
    <w:rsid w:val="008D5323"/>
    <w:rsid w:val="008D5D43"/>
    <w:rsid w:val="008E404F"/>
    <w:rsid w:val="008E5097"/>
    <w:rsid w:val="008E6045"/>
    <w:rsid w:val="008E6A42"/>
    <w:rsid w:val="008E7CCE"/>
    <w:rsid w:val="008F2975"/>
    <w:rsid w:val="008F4141"/>
    <w:rsid w:val="008F52AD"/>
    <w:rsid w:val="008F5BE3"/>
    <w:rsid w:val="00902760"/>
    <w:rsid w:val="00907CB8"/>
    <w:rsid w:val="0091161E"/>
    <w:rsid w:val="00913896"/>
    <w:rsid w:val="00913F10"/>
    <w:rsid w:val="009161E0"/>
    <w:rsid w:val="00916694"/>
    <w:rsid w:val="00920349"/>
    <w:rsid w:val="00921532"/>
    <w:rsid w:val="00924AC8"/>
    <w:rsid w:val="0092596F"/>
    <w:rsid w:val="009263EE"/>
    <w:rsid w:val="009264EF"/>
    <w:rsid w:val="009316D6"/>
    <w:rsid w:val="00932365"/>
    <w:rsid w:val="00932BCD"/>
    <w:rsid w:val="0093681A"/>
    <w:rsid w:val="00943284"/>
    <w:rsid w:val="009433BC"/>
    <w:rsid w:val="00943B83"/>
    <w:rsid w:val="00944218"/>
    <w:rsid w:val="00944C85"/>
    <w:rsid w:val="00944D64"/>
    <w:rsid w:val="00945330"/>
    <w:rsid w:val="009465FF"/>
    <w:rsid w:val="00946FB9"/>
    <w:rsid w:val="00950CB0"/>
    <w:rsid w:val="00953D8D"/>
    <w:rsid w:val="00954848"/>
    <w:rsid w:val="009576C9"/>
    <w:rsid w:val="00957CA4"/>
    <w:rsid w:val="00960F0C"/>
    <w:rsid w:val="009616AF"/>
    <w:rsid w:val="00964725"/>
    <w:rsid w:val="00967338"/>
    <w:rsid w:val="0097109C"/>
    <w:rsid w:val="00973315"/>
    <w:rsid w:val="00973A84"/>
    <w:rsid w:val="0097613E"/>
    <w:rsid w:val="00977C42"/>
    <w:rsid w:val="00981992"/>
    <w:rsid w:val="00981F40"/>
    <w:rsid w:val="00982071"/>
    <w:rsid w:val="009822F5"/>
    <w:rsid w:val="00984BBD"/>
    <w:rsid w:val="0098512B"/>
    <w:rsid w:val="0098631A"/>
    <w:rsid w:val="0099063F"/>
    <w:rsid w:val="00990706"/>
    <w:rsid w:val="00994AAA"/>
    <w:rsid w:val="009A1FF2"/>
    <w:rsid w:val="009A2AD4"/>
    <w:rsid w:val="009A5472"/>
    <w:rsid w:val="009A58D3"/>
    <w:rsid w:val="009A6C4A"/>
    <w:rsid w:val="009A7F00"/>
    <w:rsid w:val="009B1055"/>
    <w:rsid w:val="009B19FA"/>
    <w:rsid w:val="009B1E83"/>
    <w:rsid w:val="009B30C6"/>
    <w:rsid w:val="009B4ED5"/>
    <w:rsid w:val="009B5B31"/>
    <w:rsid w:val="009B6445"/>
    <w:rsid w:val="009C0198"/>
    <w:rsid w:val="009C0428"/>
    <w:rsid w:val="009C2850"/>
    <w:rsid w:val="009C32A7"/>
    <w:rsid w:val="009C465B"/>
    <w:rsid w:val="009C6583"/>
    <w:rsid w:val="009C70FA"/>
    <w:rsid w:val="009C73FF"/>
    <w:rsid w:val="009C765B"/>
    <w:rsid w:val="009D1084"/>
    <w:rsid w:val="009D121D"/>
    <w:rsid w:val="009D6442"/>
    <w:rsid w:val="009D7767"/>
    <w:rsid w:val="009E08E3"/>
    <w:rsid w:val="009E2E59"/>
    <w:rsid w:val="009E3406"/>
    <w:rsid w:val="009E3FFB"/>
    <w:rsid w:val="009E461D"/>
    <w:rsid w:val="009F0609"/>
    <w:rsid w:val="009F0640"/>
    <w:rsid w:val="009F2D86"/>
    <w:rsid w:val="009F53A0"/>
    <w:rsid w:val="009F7580"/>
    <w:rsid w:val="00A01CC7"/>
    <w:rsid w:val="00A02065"/>
    <w:rsid w:val="00A02ADF"/>
    <w:rsid w:val="00A032A0"/>
    <w:rsid w:val="00A04627"/>
    <w:rsid w:val="00A0558E"/>
    <w:rsid w:val="00A05933"/>
    <w:rsid w:val="00A11088"/>
    <w:rsid w:val="00A11E23"/>
    <w:rsid w:val="00A14369"/>
    <w:rsid w:val="00A14A27"/>
    <w:rsid w:val="00A178CF"/>
    <w:rsid w:val="00A216DF"/>
    <w:rsid w:val="00A2178B"/>
    <w:rsid w:val="00A259C3"/>
    <w:rsid w:val="00A26FF8"/>
    <w:rsid w:val="00A27972"/>
    <w:rsid w:val="00A32A9B"/>
    <w:rsid w:val="00A33E9E"/>
    <w:rsid w:val="00A35570"/>
    <w:rsid w:val="00A37CE8"/>
    <w:rsid w:val="00A406F3"/>
    <w:rsid w:val="00A40C82"/>
    <w:rsid w:val="00A40F42"/>
    <w:rsid w:val="00A412D3"/>
    <w:rsid w:val="00A4132C"/>
    <w:rsid w:val="00A42DE3"/>
    <w:rsid w:val="00A44322"/>
    <w:rsid w:val="00A44962"/>
    <w:rsid w:val="00A44DEA"/>
    <w:rsid w:val="00A460C6"/>
    <w:rsid w:val="00A46FF0"/>
    <w:rsid w:val="00A54673"/>
    <w:rsid w:val="00A54E61"/>
    <w:rsid w:val="00A560B5"/>
    <w:rsid w:val="00A56D88"/>
    <w:rsid w:val="00A56F5B"/>
    <w:rsid w:val="00A65968"/>
    <w:rsid w:val="00A662D5"/>
    <w:rsid w:val="00A66ABC"/>
    <w:rsid w:val="00A66DF2"/>
    <w:rsid w:val="00A67C8B"/>
    <w:rsid w:val="00A702D9"/>
    <w:rsid w:val="00A70CF8"/>
    <w:rsid w:val="00A71E2A"/>
    <w:rsid w:val="00A71F7F"/>
    <w:rsid w:val="00A73A27"/>
    <w:rsid w:val="00A73F01"/>
    <w:rsid w:val="00A73F4A"/>
    <w:rsid w:val="00A87144"/>
    <w:rsid w:val="00A87CEC"/>
    <w:rsid w:val="00A90C78"/>
    <w:rsid w:val="00A90E92"/>
    <w:rsid w:val="00A9232A"/>
    <w:rsid w:val="00A9409A"/>
    <w:rsid w:val="00A95B81"/>
    <w:rsid w:val="00A96C53"/>
    <w:rsid w:val="00A975BA"/>
    <w:rsid w:val="00AA4B06"/>
    <w:rsid w:val="00AA5B4D"/>
    <w:rsid w:val="00AB0319"/>
    <w:rsid w:val="00AB25E7"/>
    <w:rsid w:val="00AB2B33"/>
    <w:rsid w:val="00AB44DA"/>
    <w:rsid w:val="00AB4642"/>
    <w:rsid w:val="00AB4F95"/>
    <w:rsid w:val="00AB5CB8"/>
    <w:rsid w:val="00AB76A4"/>
    <w:rsid w:val="00AC4CF1"/>
    <w:rsid w:val="00AD2786"/>
    <w:rsid w:val="00AD3257"/>
    <w:rsid w:val="00AD42BA"/>
    <w:rsid w:val="00AD7BD0"/>
    <w:rsid w:val="00AE0FCE"/>
    <w:rsid w:val="00AE2021"/>
    <w:rsid w:val="00AE3CE6"/>
    <w:rsid w:val="00AE577B"/>
    <w:rsid w:val="00AF1D5C"/>
    <w:rsid w:val="00AF336F"/>
    <w:rsid w:val="00AF47A2"/>
    <w:rsid w:val="00AF7CB6"/>
    <w:rsid w:val="00B0008C"/>
    <w:rsid w:val="00B00178"/>
    <w:rsid w:val="00B03E86"/>
    <w:rsid w:val="00B0413F"/>
    <w:rsid w:val="00B042BC"/>
    <w:rsid w:val="00B05852"/>
    <w:rsid w:val="00B06474"/>
    <w:rsid w:val="00B0796A"/>
    <w:rsid w:val="00B07F14"/>
    <w:rsid w:val="00B107A5"/>
    <w:rsid w:val="00B13C73"/>
    <w:rsid w:val="00B14464"/>
    <w:rsid w:val="00B148C6"/>
    <w:rsid w:val="00B1493F"/>
    <w:rsid w:val="00B174EC"/>
    <w:rsid w:val="00B209AF"/>
    <w:rsid w:val="00B21112"/>
    <w:rsid w:val="00B23EF0"/>
    <w:rsid w:val="00B258EA"/>
    <w:rsid w:val="00B25B3D"/>
    <w:rsid w:val="00B26E72"/>
    <w:rsid w:val="00B30157"/>
    <w:rsid w:val="00B30E51"/>
    <w:rsid w:val="00B3424F"/>
    <w:rsid w:val="00B35FE2"/>
    <w:rsid w:val="00B42D8B"/>
    <w:rsid w:val="00B4429E"/>
    <w:rsid w:val="00B44CB2"/>
    <w:rsid w:val="00B45296"/>
    <w:rsid w:val="00B477C6"/>
    <w:rsid w:val="00B51955"/>
    <w:rsid w:val="00B519BB"/>
    <w:rsid w:val="00B52CC6"/>
    <w:rsid w:val="00B53AD1"/>
    <w:rsid w:val="00B54CB9"/>
    <w:rsid w:val="00B56677"/>
    <w:rsid w:val="00B56979"/>
    <w:rsid w:val="00B57872"/>
    <w:rsid w:val="00B604AE"/>
    <w:rsid w:val="00B61B7F"/>
    <w:rsid w:val="00B629DB"/>
    <w:rsid w:val="00B62D3F"/>
    <w:rsid w:val="00B63CA3"/>
    <w:rsid w:val="00B643F0"/>
    <w:rsid w:val="00B674D1"/>
    <w:rsid w:val="00B707A9"/>
    <w:rsid w:val="00B72552"/>
    <w:rsid w:val="00B725C2"/>
    <w:rsid w:val="00B726BA"/>
    <w:rsid w:val="00B72F92"/>
    <w:rsid w:val="00B734A2"/>
    <w:rsid w:val="00B75651"/>
    <w:rsid w:val="00B81F14"/>
    <w:rsid w:val="00B844A5"/>
    <w:rsid w:val="00B87112"/>
    <w:rsid w:val="00B87E81"/>
    <w:rsid w:val="00B91B84"/>
    <w:rsid w:val="00B92BAA"/>
    <w:rsid w:val="00B9594F"/>
    <w:rsid w:val="00B976F2"/>
    <w:rsid w:val="00BA1C25"/>
    <w:rsid w:val="00BA30F7"/>
    <w:rsid w:val="00BA361F"/>
    <w:rsid w:val="00BA40F9"/>
    <w:rsid w:val="00BA6F3F"/>
    <w:rsid w:val="00BB0784"/>
    <w:rsid w:val="00BB16DC"/>
    <w:rsid w:val="00BB26EB"/>
    <w:rsid w:val="00BB515F"/>
    <w:rsid w:val="00BB7339"/>
    <w:rsid w:val="00BB7910"/>
    <w:rsid w:val="00BC1B7B"/>
    <w:rsid w:val="00BC2A89"/>
    <w:rsid w:val="00BC3418"/>
    <w:rsid w:val="00BC39CE"/>
    <w:rsid w:val="00BC3E76"/>
    <w:rsid w:val="00BC4A19"/>
    <w:rsid w:val="00BC4B0C"/>
    <w:rsid w:val="00BC6981"/>
    <w:rsid w:val="00BC6A59"/>
    <w:rsid w:val="00BC776B"/>
    <w:rsid w:val="00BC7973"/>
    <w:rsid w:val="00BD1ACF"/>
    <w:rsid w:val="00BD1B16"/>
    <w:rsid w:val="00BD3280"/>
    <w:rsid w:val="00BD3A20"/>
    <w:rsid w:val="00BD41D4"/>
    <w:rsid w:val="00BD455C"/>
    <w:rsid w:val="00BD606C"/>
    <w:rsid w:val="00BE04E1"/>
    <w:rsid w:val="00BE0F1B"/>
    <w:rsid w:val="00BE1553"/>
    <w:rsid w:val="00BE17D7"/>
    <w:rsid w:val="00BE40B5"/>
    <w:rsid w:val="00BE582C"/>
    <w:rsid w:val="00BF2196"/>
    <w:rsid w:val="00BF42E6"/>
    <w:rsid w:val="00BF4930"/>
    <w:rsid w:val="00BF4938"/>
    <w:rsid w:val="00BF5641"/>
    <w:rsid w:val="00BF6178"/>
    <w:rsid w:val="00BF761C"/>
    <w:rsid w:val="00C00ABD"/>
    <w:rsid w:val="00C01797"/>
    <w:rsid w:val="00C01A4A"/>
    <w:rsid w:val="00C01EFE"/>
    <w:rsid w:val="00C02058"/>
    <w:rsid w:val="00C04B04"/>
    <w:rsid w:val="00C05A3E"/>
    <w:rsid w:val="00C05E34"/>
    <w:rsid w:val="00C10228"/>
    <w:rsid w:val="00C10602"/>
    <w:rsid w:val="00C1117A"/>
    <w:rsid w:val="00C1189B"/>
    <w:rsid w:val="00C12802"/>
    <w:rsid w:val="00C12D4B"/>
    <w:rsid w:val="00C148FB"/>
    <w:rsid w:val="00C15245"/>
    <w:rsid w:val="00C158F2"/>
    <w:rsid w:val="00C15B48"/>
    <w:rsid w:val="00C17E03"/>
    <w:rsid w:val="00C215BF"/>
    <w:rsid w:val="00C238BF"/>
    <w:rsid w:val="00C24CD0"/>
    <w:rsid w:val="00C24E9D"/>
    <w:rsid w:val="00C2632C"/>
    <w:rsid w:val="00C31E53"/>
    <w:rsid w:val="00C333CE"/>
    <w:rsid w:val="00C33CA0"/>
    <w:rsid w:val="00C34687"/>
    <w:rsid w:val="00C352EB"/>
    <w:rsid w:val="00C35B57"/>
    <w:rsid w:val="00C367CE"/>
    <w:rsid w:val="00C440CF"/>
    <w:rsid w:val="00C467B7"/>
    <w:rsid w:val="00C474B8"/>
    <w:rsid w:val="00C478A5"/>
    <w:rsid w:val="00C510A9"/>
    <w:rsid w:val="00C528B5"/>
    <w:rsid w:val="00C53DC7"/>
    <w:rsid w:val="00C53F2F"/>
    <w:rsid w:val="00C54FAD"/>
    <w:rsid w:val="00C56756"/>
    <w:rsid w:val="00C64416"/>
    <w:rsid w:val="00C67ACE"/>
    <w:rsid w:val="00C70362"/>
    <w:rsid w:val="00C704F4"/>
    <w:rsid w:val="00C70BA3"/>
    <w:rsid w:val="00C739A4"/>
    <w:rsid w:val="00C74E6A"/>
    <w:rsid w:val="00C75BDC"/>
    <w:rsid w:val="00C75C67"/>
    <w:rsid w:val="00C764BF"/>
    <w:rsid w:val="00C775C8"/>
    <w:rsid w:val="00C813CB"/>
    <w:rsid w:val="00C84411"/>
    <w:rsid w:val="00C853FE"/>
    <w:rsid w:val="00C8578F"/>
    <w:rsid w:val="00C86C1D"/>
    <w:rsid w:val="00C912E0"/>
    <w:rsid w:val="00C94AD9"/>
    <w:rsid w:val="00C967F2"/>
    <w:rsid w:val="00C96CE0"/>
    <w:rsid w:val="00CA6160"/>
    <w:rsid w:val="00CA7986"/>
    <w:rsid w:val="00CA7E9A"/>
    <w:rsid w:val="00CB03E9"/>
    <w:rsid w:val="00CB0E7B"/>
    <w:rsid w:val="00CB1806"/>
    <w:rsid w:val="00CB6C78"/>
    <w:rsid w:val="00CB6F2A"/>
    <w:rsid w:val="00CB784A"/>
    <w:rsid w:val="00CB7ED5"/>
    <w:rsid w:val="00CC0093"/>
    <w:rsid w:val="00CC532D"/>
    <w:rsid w:val="00CD0797"/>
    <w:rsid w:val="00CD29A8"/>
    <w:rsid w:val="00CD3713"/>
    <w:rsid w:val="00CD3BFB"/>
    <w:rsid w:val="00CD515B"/>
    <w:rsid w:val="00CD5855"/>
    <w:rsid w:val="00CE436E"/>
    <w:rsid w:val="00CE4804"/>
    <w:rsid w:val="00CE654F"/>
    <w:rsid w:val="00CF24D0"/>
    <w:rsid w:val="00CF3B3D"/>
    <w:rsid w:val="00CF473E"/>
    <w:rsid w:val="00CF4D0B"/>
    <w:rsid w:val="00D02A87"/>
    <w:rsid w:val="00D034D3"/>
    <w:rsid w:val="00D039BE"/>
    <w:rsid w:val="00D04ACC"/>
    <w:rsid w:val="00D04F9A"/>
    <w:rsid w:val="00D05BE8"/>
    <w:rsid w:val="00D07F4D"/>
    <w:rsid w:val="00D1020C"/>
    <w:rsid w:val="00D10767"/>
    <w:rsid w:val="00D133A3"/>
    <w:rsid w:val="00D147E2"/>
    <w:rsid w:val="00D21328"/>
    <w:rsid w:val="00D2420F"/>
    <w:rsid w:val="00D32ADE"/>
    <w:rsid w:val="00D355FC"/>
    <w:rsid w:val="00D42760"/>
    <w:rsid w:val="00D42D28"/>
    <w:rsid w:val="00D446AE"/>
    <w:rsid w:val="00D44A56"/>
    <w:rsid w:val="00D455DA"/>
    <w:rsid w:val="00D46DB0"/>
    <w:rsid w:val="00D53A14"/>
    <w:rsid w:val="00D54C3D"/>
    <w:rsid w:val="00D556BB"/>
    <w:rsid w:val="00D56163"/>
    <w:rsid w:val="00D568E0"/>
    <w:rsid w:val="00D56CE4"/>
    <w:rsid w:val="00D6110A"/>
    <w:rsid w:val="00D6132D"/>
    <w:rsid w:val="00D62783"/>
    <w:rsid w:val="00D6718D"/>
    <w:rsid w:val="00D73EAA"/>
    <w:rsid w:val="00D74FDD"/>
    <w:rsid w:val="00D750BB"/>
    <w:rsid w:val="00D75A8F"/>
    <w:rsid w:val="00D769BB"/>
    <w:rsid w:val="00D76F4F"/>
    <w:rsid w:val="00D81BC7"/>
    <w:rsid w:val="00D850D7"/>
    <w:rsid w:val="00D8542C"/>
    <w:rsid w:val="00D85B32"/>
    <w:rsid w:val="00D87D8B"/>
    <w:rsid w:val="00D91995"/>
    <w:rsid w:val="00D91D72"/>
    <w:rsid w:val="00D93ED4"/>
    <w:rsid w:val="00D9413F"/>
    <w:rsid w:val="00D9415A"/>
    <w:rsid w:val="00D95BB2"/>
    <w:rsid w:val="00D95D1A"/>
    <w:rsid w:val="00D96BFF"/>
    <w:rsid w:val="00D97B9E"/>
    <w:rsid w:val="00DA168C"/>
    <w:rsid w:val="00DA3C07"/>
    <w:rsid w:val="00DA762A"/>
    <w:rsid w:val="00DB0CB8"/>
    <w:rsid w:val="00DB1647"/>
    <w:rsid w:val="00DB517B"/>
    <w:rsid w:val="00DB57D7"/>
    <w:rsid w:val="00DB6A70"/>
    <w:rsid w:val="00DB6D2E"/>
    <w:rsid w:val="00DC0337"/>
    <w:rsid w:val="00DC0B24"/>
    <w:rsid w:val="00DC56A4"/>
    <w:rsid w:val="00DC64D7"/>
    <w:rsid w:val="00DD0FEF"/>
    <w:rsid w:val="00DD193D"/>
    <w:rsid w:val="00DD56EF"/>
    <w:rsid w:val="00DD6C33"/>
    <w:rsid w:val="00DD7459"/>
    <w:rsid w:val="00DE2698"/>
    <w:rsid w:val="00DE3B34"/>
    <w:rsid w:val="00DE3F9F"/>
    <w:rsid w:val="00DE6457"/>
    <w:rsid w:val="00DF2474"/>
    <w:rsid w:val="00DF2478"/>
    <w:rsid w:val="00DF4515"/>
    <w:rsid w:val="00DF673D"/>
    <w:rsid w:val="00DF6A97"/>
    <w:rsid w:val="00DF6AD1"/>
    <w:rsid w:val="00DF6C37"/>
    <w:rsid w:val="00E002C9"/>
    <w:rsid w:val="00E013AD"/>
    <w:rsid w:val="00E039BA"/>
    <w:rsid w:val="00E0496E"/>
    <w:rsid w:val="00E04BCD"/>
    <w:rsid w:val="00E058ED"/>
    <w:rsid w:val="00E06A31"/>
    <w:rsid w:val="00E073BB"/>
    <w:rsid w:val="00E074D5"/>
    <w:rsid w:val="00E07E7B"/>
    <w:rsid w:val="00E10479"/>
    <w:rsid w:val="00E1268F"/>
    <w:rsid w:val="00E145C3"/>
    <w:rsid w:val="00E176BE"/>
    <w:rsid w:val="00E21529"/>
    <w:rsid w:val="00E2166F"/>
    <w:rsid w:val="00E21951"/>
    <w:rsid w:val="00E25A85"/>
    <w:rsid w:val="00E27D25"/>
    <w:rsid w:val="00E30338"/>
    <w:rsid w:val="00E327F8"/>
    <w:rsid w:val="00E32C11"/>
    <w:rsid w:val="00E32EF1"/>
    <w:rsid w:val="00E36398"/>
    <w:rsid w:val="00E367AF"/>
    <w:rsid w:val="00E3796D"/>
    <w:rsid w:val="00E403A6"/>
    <w:rsid w:val="00E45DD8"/>
    <w:rsid w:val="00E46708"/>
    <w:rsid w:val="00E46B36"/>
    <w:rsid w:val="00E51295"/>
    <w:rsid w:val="00E521C5"/>
    <w:rsid w:val="00E539B2"/>
    <w:rsid w:val="00E53C38"/>
    <w:rsid w:val="00E54041"/>
    <w:rsid w:val="00E54C6B"/>
    <w:rsid w:val="00E552A6"/>
    <w:rsid w:val="00E55D29"/>
    <w:rsid w:val="00E64C72"/>
    <w:rsid w:val="00E6715D"/>
    <w:rsid w:val="00E676D9"/>
    <w:rsid w:val="00E67984"/>
    <w:rsid w:val="00E71AC6"/>
    <w:rsid w:val="00E72044"/>
    <w:rsid w:val="00E74434"/>
    <w:rsid w:val="00E76291"/>
    <w:rsid w:val="00E76DCE"/>
    <w:rsid w:val="00E80C68"/>
    <w:rsid w:val="00E81556"/>
    <w:rsid w:val="00E818F7"/>
    <w:rsid w:val="00E84950"/>
    <w:rsid w:val="00E8548D"/>
    <w:rsid w:val="00E8635B"/>
    <w:rsid w:val="00E87A4C"/>
    <w:rsid w:val="00E94AA0"/>
    <w:rsid w:val="00EA066A"/>
    <w:rsid w:val="00EA1190"/>
    <w:rsid w:val="00EA171D"/>
    <w:rsid w:val="00EA19C8"/>
    <w:rsid w:val="00EA251F"/>
    <w:rsid w:val="00EA2E65"/>
    <w:rsid w:val="00EA5C91"/>
    <w:rsid w:val="00EA606D"/>
    <w:rsid w:val="00EA60F3"/>
    <w:rsid w:val="00EA63CB"/>
    <w:rsid w:val="00EA6917"/>
    <w:rsid w:val="00EA7BC7"/>
    <w:rsid w:val="00EB0E83"/>
    <w:rsid w:val="00EB26AE"/>
    <w:rsid w:val="00EB67A1"/>
    <w:rsid w:val="00EC013B"/>
    <w:rsid w:val="00EC2AC9"/>
    <w:rsid w:val="00EC5134"/>
    <w:rsid w:val="00EC62E5"/>
    <w:rsid w:val="00EC6BB0"/>
    <w:rsid w:val="00EC7A14"/>
    <w:rsid w:val="00EC7DDB"/>
    <w:rsid w:val="00ED0CCC"/>
    <w:rsid w:val="00ED11E4"/>
    <w:rsid w:val="00ED1A87"/>
    <w:rsid w:val="00ED1C02"/>
    <w:rsid w:val="00ED3474"/>
    <w:rsid w:val="00ED4A83"/>
    <w:rsid w:val="00ED6F37"/>
    <w:rsid w:val="00EE131A"/>
    <w:rsid w:val="00EE57AA"/>
    <w:rsid w:val="00EE6995"/>
    <w:rsid w:val="00EF1758"/>
    <w:rsid w:val="00EF23C6"/>
    <w:rsid w:val="00EF5AAC"/>
    <w:rsid w:val="00EF62FC"/>
    <w:rsid w:val="00EF69EC"/>
    <w:rsid w:val="00EF78DB"/>
    <w:rsid w:val="00F01C73"/>
    <w:rsid w:val="00F02FF4"/>
    <w:rsid w:val="00F037C8"/>
    <w:rsid w:val="00F03930"/>
    <w:rsid w:val="00F12C84"/>
    <w:rsid w:val="00F1383D"/>
    <w:rsid w:val="00F13C12"/>
    <w:rsid w:val="00F1612A"/>
    <w:rsid w:val="00F2238F"/>
    <w:rsid w:val="00F22B05"/>
    <w:rsid w:val="00F22F6D"/>
    <w:rsid w:val="00F24805"/>
    <w:rsid w:val="00F25923"/>
    <w:rsid w:val="00F270A7"/>
    <w:rsid w:val="00F306FD"/>
    <w:rsid w:val="00F31204"/>
    <w:rsid w:val="00F32F03"/>
    <w:rsid w:val="00F341C7"/>
    <w:rsid w:val="00F36190"/>
    <w:rsid w:val="00F36F51"/>
    <w:rsid w:val="00F37755"/>
    <w:rsid w:val="00F411C6"/>
    <w:rsid w:val="00F41579"/>
    <w:rsid w:val="00F45D26"/>
    <w:rsid w:val="00F500AA"/>
    <w:rsid w:val="00F509A4"/>
    <w:rsid w:val="00F5198D"/>
    <w:rsid w:val="00F51F41"/>
    <w:rsid w:val="00F52532"/>
    <w:rsid w:val="00F57FBA"/>
    <w:rsid w:val="00F636A1"/>
    <w:rsid w:val="00F63DAE"/>
    <w:rsid w:val="00F6613A"/>
    <w:rsid w:val="00F6688B"/>
    <w:rsid w:val="00F67062"/>
    <w:rsid w:val="00F7042D"/>
    <w:rsid w:val="00F72982"/>
    <w:rsid w:val="00F72A53"/>
    <w:rsid w:val="00F72A91"/>
    <w:rsid w:val="00F7398D"/>
    <w:rsid w:val="00F741DF"/>
    <w:rsid w:val="00F7441C"/>
    <w:rsid w:val="00F745DF"/>
    <w:rsid w:val="00F76CF3"/>
    <w:rsid w:val="00F76F86"/>
    <w:rsid w:val="00F80997"/>
    <w:rsid w:val="00F81481"/>
    <w:rsid w:val="00F82CC7"/>
    <w:rsid w:val="00F85791"/>
    <w:rsid w:val="00F8704B"/>
    <w:rsid w:val="00F87A1A"/>
    <w:rsid w:val="00F90662"/>
    <w:rsid w:val="00F907A5"/>
    <w:rsid w:val="00F91490"/>
    <w:rsid w:val="00F91812"/>
    <w:rsid w:val="00F94777"/>
    <w:rsid w:val="00F95476"/>
    <w:rsid w:val="00F96FAC"/>
    <w:rsid w:val="00F96FF8"/>
    <w:rsid w:val="00FA03AC"/>
    <w:rsid w:val="00FA2192"/>
    <w:rsid w:val="00FA45AA"/>
    <w:rsid w:val="00FA75DF"/>
    <w:rsid w:val="00FB02D2"/>
    <w:rsid w:val="00FB0430"/>
    <w:rsid w:val="00FB1076"/>
    <w:rsid w:val="00FB2E0E"/>
    <w:rsid w:val="00FB435F"/>
    <w:rsid w:val="00FB6868"/>
    <w:rsid w:val="00FB7DA9"/>
    <w:rsid w:val="00FC0EF1"/>
    <w:rsid w:val="00FC0F63"/>
    <w:rsid w:val="00FC0FB0"/>
    <w:rsid w:val="00FC1F33"/>
    <w:rsid w:val="00FC1F6E"/>
    <w:rsid w:val="00FC3045"/>
    <w:rsid w:val="00FC7ACF"/>
    <w:rsid w:val="00FD0D2D"/>
    <w:rsid w:val="00FD39D1"/>
    <w:rsid w:val="00FD45AD"/>
    <w:rsid w:val="00FE0529"/>
    <w:rsid w:val="00FE0CC1"/>
    <w:rsid w:val="00FE6788"/>
    <w:rsid w:val="00FE79FC"/>
    <w:rsid w:val="00FF3EB9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4AB42"/>
  <w15:docId w15:val="{A034D558-8DED-4662-BE79-17303A904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1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0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40647-CC09-414E-9EE1-7C7F3C586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225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Hilary Povey</dc:creator>
  <cp:lastModifiedBy>Olimpius Istrate</cp:lastModifiedBy>
  <cp:revision>2</cp:revision>
  <dcterms:created xsi:type="dcterms:W3CDTF">2019-09-11T06:26:00Z</dcterms:created>
  <dcterms:modified xsi:type="dcterms:W3CDTF">2019-09-11T06:26:00Z</dcterms:modified>
</cp:coreProperties>
</file>